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93" w:rsidRPr="00FA2F93" w:rsidRDefault="00FA2F93" w:rsidP="00FA2F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Заветинской средней общеобразовательной школы №1</w:t>
      </w:r>
    </w:p>
    <w:p w:rsidR="00FA2F93" w:rsidRPr="00FA2F93" w:rsidRDefault="00FA2F93" w:rsidP="00FA2F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его семьи </w:t>
      </w:r>
    </w:p>
    <w:p w:rsidR="008B3369" w:rsidRPr="00FA2F93" w:rsidRDefault="00FA2F93" w:rsidP="00FA2F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по 31 декабря 2012 года</w:t>
      </w:r>
    </w:p>
    <w:p w:rsidR="00D25C18" w:rsidRDefault="00D25C18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32"/>
        <w:gridCol w:w="1566"/>
        <w:gridCol w:w="1994"/>
        <w:gridCol w:w="1423"/>
        <w:gridCol w:w="1708"/>
        <w:gridCol w:w="1994"/>
        <w:gridCol w:w="1850"/>
        <w:gridCol w:w="1424"/>
        <w:gridCol w:w="1359"/>
      </w:tblGrid>
      <w:tr w:rsidR="00D25C18" w:rsidRPr="00D25C18" w:rsidTr="00F44BC3">
        <w:tc>
          <w:tcPr>
            <w:tcW w:w="1532" w:type="dxa"/>
            <w:vMerge w:val="restart"/>
          </w:tcPr>
          <w:p w:rsidR="00D25C18" w:rsidRPr="00D25C18" w:rsidRDefault="00D25C18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 w:val="restart"/>
          </w:tcPr>
          <w:p w:rsidR="00D25C18" w:rsidRPr="00D25C18" w:rsidRDefault="00D25C18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Деклари-рованный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годовой доход за 2012 г. (руб.)</w:t>
            </w:r>
          </w:p>
        </w:tc>
        <w:tc>
          <w:tcPr>
            <w:tcW w:w="7119" w:type="dxa"/>
            <w:gridSpan w:val="4"/>
          </w:tcPr>
          <w:p w:rsidR="00D25C18" w:rsidRPr="00D25C18" w:rsidRDefault="00D25C18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3" w:type="dxa"/>
            <w:gridSpan w:val="3"/>
          </w:tcPr>
          <w:p w:rsidR="00D25C18" w:rsidRPr="00D25C18" w:rsidRDefault="00D25C18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25C18" w:rsidRPr="00D25C18" w:rsidTr="00D25C18">
        <w:tc>
          <w:tcPr>
            <w:tcW w:w="1532" w:type="dxa"/>
            <w:vMerge/>
          </w:tcPr>
          <w:p w:rsidR="00D25C18" w:rsidRPr="00D25C18" w:rsidRDefault="00D25C18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</w:tcPr>
          <w:p w:rsidR="00D25C18" w:rsidRPr="00D25C18" w:rsidRDefault="00D25C18" w:rsidP="00F44BC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94" w:type="dxa"/>
          </w:tcPr>
          <w:p w:rsidR="00D25C18" w:rsidRPr="00D25C18" w:rsidRDefault="00D25C18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3" w:type="dxa"/>
          </w:tcPr>
          <w:p w:rsidR="00D25C18" w:rsidRPr="00D25C18" w:rsidRDefault="00D25C18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8" w:type="dxa"/>
          </w:tcPr>
          <w:p w:rsidR="00D25C18" w:rsidRPr="00D25C18" w:rsidRDefault="00D25C18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994" w:type="dxa"/>
          </w:tcPr>
          <w:p w:rsidR="00D25C18" w:rsidRPr="00D25C18" w:rsidRDefault="00D25C18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средства</w:t>
            </w:r>
          </w:p>
        </w:tc>
        <w:tc>
          <w:tcPr>
            <w:tcW w:w="1850" w:type="dxa"/>
          </w:tcPr>
          <w:p w:rsidR="00D25C18" w:rsidRPr="00D25C18" w:rsidRDefault="00D25C18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4" w:type="dxa"/>
          </w:tcPr>
          <w:p w:rsidR="00D25C18" w:rsidRPr="00D25C18" w:rsidRDefault="00D25C18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59" w:type="dxa"/>
          </w:tcPr>
          <w:p w:rsidR="00D25C18" w:rsidRPr="00D25C18" w:rsidRDefault="00D25C18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</w:t>
            </w:r>
            <w:proofErr w:type="spell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D25C18" w:rsidRPr="00D25C18" w:rsidTr="00D25C18">
        <w:tc>
          <w:tcPr>
            <w:tcW w:w="1532" w:type="dxa"/>
          </w:tcPr>
          <w:p w:rsidR="00D25C18" w:rsidRPr="00D25C18" w:rsidRDefault="004450FF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Таранин Сергей Николаевич </w:t>
            </w:r>
          </w:p>
        </w:tc>
        <w:tc>
          <w:tcPr>
            <w:tcW w:w="1566" w:type="dxa"/>
          </w:tcPr>
          <w:p w:rsidR="00641A4E" w:rsidRPr="00641A4E" w:rsidRDefault="00641A4E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627545,18 </w:t>
            </w:r>
          </w:p>
          <w:p w:rsidR="00D25C18" w:rsidRPr="00641A4E" w:rsidRDefault="00641A4E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>в том числе доход от педагогической деятельности 41672,46</w:t>
            </w:r>
          </w:p>
          <w:p w:rsidR="00641A4E" w:rsidRPr="00641A4E" w:rsidRDefault="00641A4E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>пенсия по выслуге лет 95452,54 социальные выплаты 38079,60</w:t>
            </w:r>
          </w:p>
        </w:tc>
        <w:tc>
          <w:tcPr>
            <w:tcW w:w="1994" w:type="dxa"/>
          </w:tcPr>
          <w:p w:rsidR="00641A4E" w:rsidRPr="00641A4E" w:rsidRDefault="00641A4E" w:rsidP="00641A4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:rsidR="00641A4E" w:rsidRPr="00641A4E" w:rsidRDefault="00641A4E" w:rsidP="00641A4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1A4E" w:rsidRPr="00641A4E" w:rsidRDefault="00641A4E" w:rsidP="00641A4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5C18" w:rsidRPr="00641A4E" w:rsidRDefault="00641A4E" w:rsidP="00641A4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23" w:type="dxa"/>
          </w:tcPr>
          <w:p w:rsidR="00D25C18" w:rsidRDefault="00641A4E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2600 (индивидуальное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  <w:p w:rsidR="00641A4E" w:rsidRDefault="00641A4E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A4E" w:rsidRPr="00641A4E" w:rsidRDefault="00641A4E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109,4 (индивидуальное)</w:t>
            </w:r>
          </w:p>
        </w:tc>
        <w:tc>
          <w:tcPr>
            <w:tcW w:w="1708" w:type="dxa"/>
          </w:tcPr>
          <w:p w:rsidR="00D25C18" w:rsidRDefault="00641A4E" w:rsidP="00641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641A4E" w:rsidRDefault="00641A4E" w:rsidP="00641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A4E" w:rsidRDefault="00641A4E" w:rsidP="00641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A4E" w:rsidRDefault="00641A4E" w:rsidP="00641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A4E" w:rsidRPr="00641A4E" w:rsidRDefault="00641A4E" w:rsidP="00641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994" w:type="dxa"/>
          </w:tcPr>
          <w:p w:rsidR="00D25C18" w:rsidRDefault="00641A4E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Легковые автомобили </w:t>
            </w:r>
          </w:p>
          <w:p w:rsidR="00641A4E" w:rsidRPr="00641A4E" w:rsidRDefault="00641A4E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FORD</w:t>
            </w: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FUSION</w:t>
            </w:r>
          </w:p>
          <w:p w:rsidR="00641A4E" w:rsidRPr="00641A4E" w:rsidRDefault="00641A4E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ВАЗ 21070</w:t>
            </w:r>
          </w:p>
        </w:tc>
        <w:tc>
          <w:tcPr>
            <w:tcW w:w="1850" w:type="dxa"/>
          </w:tcPr>
          <w:p w:rsidR="00D25C18" w:rsidRPr="00641A4E" w:rsidRDefault="00641A4E" w:rsidP="00641A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D25C18" w:rsidRPr="00641A4E" w:rsidRDefault="00641A4E" w:rsidP="00641A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D25C18" w:rsidRPr="00641A4E" w:rsidRDefault="00641A4E" w:rsidP="00641A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25C18" w:rsidRPr="00D25C18" w:rsidTr="00D25C18">
        <w:tc>
          <w:tcPr>
            <w:tcW w:w="1532" w:type="dxa"/>
          </w:tcPr>
          <w:p w:rsidR="00D25C18" w:rsidRPr="00D25C18" w:rsidRDefault="00641A4E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Супруга </w:t>
            </w:r>
          </w:p>
        </w:tc>
        <w:tc>
          <w:tcPr>
            <w:tcW w:w="1566" w:type="dxa"/>
          </w:tcPr>
          <w:p w:rsidR="00641A4E" w:rsidRPr="00641A4E" w:rsidRDefault="00641A4E" w:rsidP="00641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471341,42</w:t>
            </w:r>
          </w:p>
          <w:p w:rsidR="00D25C18" w:rsidRPr="00641A4E" w:rsidRDefault="00641A4E" w:rsidP="00641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>в том числе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енсия по выслуге лет 62760,64</w:t>
            </w: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выплаты 40401,60</w:t>
            </w:r>
          </w:p>
        </w:tc>
        <w:tc>
          <w:tcPr>
            <w:tcW w:w="1994" w:type="dxa"/>
          </w:tcPr>
          <w:p w:rsidR="00D25C18" w:rsidRPr="00D25C18" w:rsidRDefault="00641A4E" w:rsidP="00641A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423" w:type="dxa"/>
          </w:tcPr>
          <w:p w:rsidR="00D25C18" w:rsidRPr="00D25C18" w:rsidRDefault="00641A4E" w:rsidP="00641A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8" w:type="dxa"/>
          </w:tcPr>
          <w:p w:rsidR="00D25C18" w:rsidRPr="00D25C18" w:rsidRDefault="00641A4E" w:rsidP="00641A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4" w:type="dxa"/>
          </w:tcPr>
          <w:p w:rsidR="00D25C18" w:rsidRPr="00D25C18" w:rsidRDefault="00641A4E" w:rsidP="00641A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0" w:type="dxa"/>
          </w:tcPr>
          <w:p w:rsidR="00D25C18" w:rsidRPr="00D25C18" w:rsidRDefault="00641A4E" w:rsidP="00641A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D25C18" w:rsidRPr="00D25C18" w:rsidRDefault="00641A4E" w:rsidP="00641A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D25C18" w:rsidRPr="00D25C18" w:rsidRDefault="00641A4E" w:rsidP="00641A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25C18" w:rsidRDefault="00D25C18"/>
    <w:p w:rsidR="00641A4E" w:rsidRPr="00FA2F93" w:rsidRDefault="00641A4E" w:rsidP="00641A4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Заветинской сред</w:t>
      </w:r>
      <w:r w:rsidR="00713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общеобразовательной школы №2</w:t>
      </w:r>
    </w:p>
    <w:p w:rsidR="00641A4E" w:rsidRPr="00FA2F93" w:rsidRDefault="00641A4E" w:rsidP="00641A4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его семьи </w:t>
      </w:r>
    </w:p>
    <w:p w:rsidR="00641A4E" w:rsidRPr="00FA2F93" w:rsidRDefault="00641A4E" w:rsidP="00641A4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по 31 декабря 2012 года</w:t>
      </w:r>
    </w:p>
    <w:p w:rsidR="00641A4E" w:rsidRDefault="00641A4E" w:rsidP="00641A4E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32"/>
        <w:gridCol w:w="1566"/>
        <w:gridCol w:w="1994"/>
        <w:gridCol w:w="1423"/>
        <w:gridCol w:w="1708"/>
        <w:gridCol w:w="1994"/>
        <w:gridCol w:w="1850"/>
        <w:gridCol w:w="1424"/>
        <w:gridCol w:w="1359"/>
      </w:tblGrid>
      <w:tr w:rsidR="00641A4E" w:rsidRPr="00D25C18" w:rsidTr="00F44BC3">
        <w:tc>
          <w:tcPr>
            <w:tcW w:w="1532" w:type="dxa"/>
            <w:vMerge w:val="restart"/>
          </w:tcPr>
          <w:p w:rsidR="00641A4E" w:rsidRPr="00D25C18" w:rsidRDefault="00641A4E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 w:val="restart"/>
          </w:tcPr>
          <w:p w:rsidR="00641A4E" w:rsidRPr="00D25C18" w:rsidRDefault="00641A4E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Деклари-рованный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годовой доход за 2012 г. (руб.)</w:t>
            </w:r>
          </w:p>
        </w:tc>
        <w:tc>
          <w:tcPr>
            <w:tcW w:w="7119" w:type="dxa"/>
            <w:gridSpan w:val="4"/>
          </w:tcPr>
          <w:p w:rsidR="00641A4E" w:rsidRPr="00D25C18" w:rsidRDefault="00641A4E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3" w:type="dxa"/>
            <w:gridSpan w:val="3"/>
          </w:tcPr>
          <w:p w:rsidR="00641A4E" w:rsidRPr="00D25C18" w:rsidRDefault="00641A4E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41A4E" w:rsidRPr="00D25C18" w:rsidTr="00F44BC3">
        <w:tc>
          <w:tcPr>
            <w:tcW w:w="1532" w:type="dxa"/>
            <w:vMerge/>
          </w:tcPr>
          <w:p w:rsidR="00641A4E" w:rsidRPr="00D25C18" w:rsidRDefault="00641A4E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</w:tcPr>
          <w:p w:rsidR="00641A4E" w:rsidRPr="00D25C18" w:rsidRDefault="00641A4E" w:rsidP="00F44BC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94" w:type="dxa"/>
          </w:tcPr>
          <w:p w:rsidR="00641A4E" w:rsidRPr="00D25C18" w:rsidRDefault="00641A4E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3" w:type="dxa"/>
          </w:tcPr>
          <w:p w:rsidR="00641A4E" w:rsidRPr="00D25C18" w:rsidRDefault="00641A4E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8" w:type="dxa"/>
          </w:tcPr>
          <w:p w:rsidR="00641A4E" w:rsidRPr="00D25C18" w:rsidRDefault="00641A4E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994" w:type="dxa"/>
          </w:tcPr>
          <w:p w:rsidR="00641A4E" w:rsidRPr="00D25C18" w:rsidRDefault="00641A4E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средства</w:t>
            </w:r>
          </w:p>
        </w:tc>
        <w:tc>
          <w:tcPr>
            <w:tcW w:w="1850" w:type="dxa"/>
          </w:tcPr>
          <w:p w:rsidR="00641A4E" w:rsidRPr="00D25C18" w:rsidRDefault="00641A4E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4" w:type="dxa"/>
          </w:tcPr>
          <w:p w:rsidR="00641A4E" w:rsidRPr="00D25C18" w:rsidRDefault="00641A4E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59" w:type="dxa"/>
          </w:tcPr>
          <w:p w:rsidR="00641A4E" w:rsidRPr="00D25C18" w:rsidRDefault="00641A4E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</w:t>
            </w:r>
            <w:proofErr w:type="spell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641A4E" w:rsidRPr="00D25C18" w:rsidTr="00F44BC3">
        <w:tc>
          <w:tcPr>
            <w:tcW w:w="1532" w:type="dxa"/>
          </w:tcPr>
          <w:p w:rsidR="00641A4E" w:rsidRPr="00D25C18" w:rsidRDefault="00713DA8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Задорожняя Ольга Дмитриевна </w:t>
            </w:r>
          </w:p>
        </w:tc>
        <w:tc>
          <w:tcPr>
            <w:tcW w:w="1566" w:type="dxa"/>
          </w:tcPr>
          <w:p w:rsidR="00641A4E" w:rsidRPr="00641A4E" w:rsidRDefault="00713DA8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546618,63</w:t>
            </w:r>
            <w:r w:rsidR="00641A4E"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41A4E" w:rsidRPr="00641A4E" w:rsidRDefault="00641A4E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доход от педагогической </w:t>
            </w:r>
            <w:r w:rsidR="00713DA8">
              <w:rPr>
                <w:rFonts w:ascii="Times New Roman" w:hAnsi="Times New Roman" w:cs="Times New Roman"/>
                <w:sz w:val="26"/>
                <w:szCs w:val="26"/>
              </w:rPr>
              <w:t>деятельности 39639,05</w:t>
            </w:r>
          </w:p>
          <w:p w:rsidR="00641A4E" w:rsidRPr="00641A4E" w:rsidRDefault="00713DA8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пенсия по выслуге лет 121102,43 социальные выплаты 17972,40</w:t>
            </w:r>
          </w:p>
        </w:tc>
        <w:tc>
          <w:tcPr>
            <w:tcW w:w="1994" w:type="dxa"/>
          </w:tcPr>
          <w:p w:rsidR="00641A4E" w:rsidRPr="00641A4E" w:rsidRDefault="00641A4E" w:rsidP="00F44BC3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:rsidR="00641A4E" w:rsidRPr="00641A4E" w:rsidRDefault="00641A4E" w:rsidP="00F44BC3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1A4E" w:rsidRPr="00641A4E" w:rsidRDefault="00641A4E" w:rsidP="00F44BC3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6CC" w:rsidRDefault="008006CC" w:rsidP="00F44BC3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6CC" w:rsidRDefault="008006CC" w:rsidP="00F44BC3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6CC" w:rsidRDefault="008006CC" w:rsidP="00F44BC3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6CC" w:rsidRDefault="008006CC" w:rsidP="00F44BC3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 с/х назначения (пай)</w:t>
            </w:r>
          </w:p>
          <w:p w:rsidR="008006CC" w:rsidRDefault="008006CC" w:rsidP="00F44BC3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1A4E" w:rsidRPr="00641A4E" w:rsidRDefault="00641A4E" w:rsidP="00F44BC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23" w:type="dxa"/>
          </w:tcPr>
          <w:p w:rsidR="00641A4E" w:rsidRDefault="008006CC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1154 (общая совместная долевая 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  <w:p w:rsidR="008006CC" w:rsidRDefault="008006CC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06CC" w:rsidRDefault="008006CC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A4E" w:rsidRDefault="008006CC" w:rsidP="00800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  <w:r w:rsidR="00641A4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долевая</w:t>
            </w:r>
            <w:r w:rsidR="00641A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006CC" w:rsidRDefault="008006CC" w:rsidP="00800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06CC" w:rsidRDefault="008006CC" w:rsidP="00800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06CC" w:rsidRDefault="008006CC" w:rsidP="00800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06CC" w:rsidRPr="00641A4E" w:rsidRDefault="008006CC" w:rsidP="00800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63,6 (общая совместная долевая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708" w:type="dxa"/>
          </w:tcPr>
          <w:p w:rsidR="00641A4E" w:rsidRDefault="00641A4E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Россия </w:t>
            </w:r>
          </w:p>
          <w:p w:rsidR="00641A4E" w:rsidRDefault="00641A4E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A4E" w:rsidRDefault="00641A4E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A4E" w:rsidRDefault="00641A4E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06CC" w:rsidRDefault="008006CC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06CC" w:rsidRDefault="008006CC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06CC" w:rsidRDefault="008006CC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A4E" w:rsidRDefault="00641A4E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8006CC" w:rsidRDefault="008006CC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06CC" w:rsidRDefault="008006CC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06CC" w:rsidRDefault="008006CC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06CC" w:rsidRDefault="008006CC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06CC" w:rsidRPr="00641A4E" w:rsidRDefault="008006CC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994" w:type="dxa"/>
          </w:tcPr>
          <w:p w:rsidR="00746464" w:rsidRDefault="00641A4E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Легков</w:t>
            </w:r>
            <w:r w:rsidR="00746464">
              <w:rPr>
                <w:rFonts w:ascii="Times New Roman" w:hAnsi="Times New Roman" w:cs="Times New Roman"/>
                <w:sz w:val="26"/>
                <w:szCs w:val="26"/>
              </w:rPr>
              <w:t xml:space="preserve">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автомобил</w:t>
            </w:r>
            <w:r w:rsidR="0074646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:rsidR="00641A4E" w:rsidRDefault="00746464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FIAT AIBEA</w:t>
            </w:r>
            <w:r w:rsidR="00641A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41A4E" w:rsidRPr="00641A4E" w:rsidRDefault="00641A4E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</w:tcPr>
          <w:p w:rsidR="00641A4E" w:rsidRPr="00641A4E" w:rsidRDefault="00641A4E" w:rsidP="00F44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641A4E" w:rsidRPr="00641A4E" w:rsidRDefault="00641A4E" w:rsidP="00F44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641A4E" w:rsidRPr="00641A4E" w:rsidRDefault="00641A4E" w:rsidP="00F44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41A4E" w:rsidRPr="00D25C18" w:rsidTr="00F44BC3">
        <w:tc>
          <w:tcPr>
            <w:tcW w:w="1532" w:type="dxa"/>
          </w:tcPr>
          <w:p w:rsidR="00641A4E" w:rsidRPr="00D25C18" w:rsidRDefault="00641A4E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713DA8">
              <w:rPr>
                <w:rFonts w:ascii="Times New Roman" w:hAnsi="Times New Roman" w:cs="Times New Roman"/>
                <w:sz w:val="26"/>
                <w:szCs w:val="26"/>
              </w:rPr>
              <w:t>упруг</w:t>
            </w:r>
          </w:p>
        </w:tc>
        <w:tc>
          <w:tcPr>
            <w:tcW w:w="1566" w:type="dxa"/>
          </w:tcPr>
          <w:p w:rsidR="00641A4E" w:rsidRPr="00641A4E" w:rsidRDefault="00713DA8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104270</w:t>
            </w:r>
          </w:p>
          <w:p w:rsidR="00641A4E" w:rsidRPr="00641A4E" w:rsidRDefault="00641A4E" w:rsidP="0071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r w:rsidR="00713DA8">
              <w:rPr>
                <w:rFonts w:ascii="Times New Roman" w:hAnsi="Times New Roman" w:cs="Times New Roman"/>
                <w:sz w:val="26"/>
                <w:szCs w:val="26"/>
              </w:rPr>
              <w:t>выплаты по больничному листу 39000</w:t>
            </w:r>
          </w:p>
        </w:tc>
        <w:tc>
          <w:tcPr>
            <w:tcW w:w="1994" w:type="dxa"/>
          </w:tcPr>
          <w:p w:rsidR="009F0F1A" w:rsidRPr="00641A4E" w:rsidRDefault="009F0F1A" w:rsidP="009F0F1A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:rsidR="009F0F1A" w:rsidRPr="00641A4E" w:rsidRDefault="009F0F1A" w:rsidP="009F0F1A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0F1A" w:rsidRPr="00641A4E" w:rsidRDefault="009F0F1A" w:rsidP="009F0F1A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0F1A" w:rsidRDefault="009F0F1A" w:rsidP="009F0F1A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0F1A" w:rsidRDefault="009F0F1A" w:rsidP="009F0F1A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2489" w:rsidRPr="00641A4E" w:rsidRDefault="00BC2489" w:rsidP="00BC2489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:rsidR="009F0F1A" w:rsidRDefault="009F0F1A" w:rsidP="009F0F1A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2489" w:rsidRDefault="00BC2489" w:rsidP="009F0F1A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2489" w:rsidRDefault="00BC2489" w:rsidP="009F0F1A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2489" w:rsidRDefault="00BC2489" w:rsidP="009F0F1A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0F1A" w:rsidRDefault="009F0F1A" w:rsidP="009F0F1A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 с/х назначения (пай)</w:t>
            </w:r>
          </w:p>
          <w:p w:rsidR="009F0F1A" w:rsidRPr="00BC2489" w:rsidRDefault="009F0F1A" w:rsidP="009F0F1A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0F1A" w:rsidRDefault="009F0F1A" w:rsidP="009F0F1A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 с/х назначения (пай)</w:t>
            </w:r>
          </w:p>
          <w:p w:rsidR="009F0F1A" w:rsidRPr="009F0F1A" w:rsidRDefault="009F0F1A" w:rsidP="009F0F1A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2489" w:rsidRDefault="00BC2489" w:rsidP="009F0F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2489" w:rsidRDefault="00BC2489" w:rsidP="009F0F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Жилой дом </w:t>
            </w:r>
          </w:p>
          <w:p w:rsidR="00BC2489" w:rsidRDefault="00BC2489" w:rsidP="009F0F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2489" w:rsidRDefault="00BC2489" w:rsidP="009F0F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2489" w:rsidRDefault="00BC2489" w:rsidP="009F0F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1A4E" w:rsidRPr="00D25C18" w:rsidRDefault="009F0F1A" w:rsidP="00BC24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23" w:type="dxa"/>
          </w:tcPr>
          <w:p w:rsidR="009F0F1A" w:rsidRDefault="009F0F1A" w:rsidP="009F0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1154 (общая совместная долевая 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  <w:p w:rsidR="009F0F1A" w:rsidRDefault="009F0F1A" w:rsidP="009F0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489" w:rsidRDefault="00BC2489" w:rsidP="00BC24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11700 (долевая 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  <w:p w:rsidR="009F0F1A" w:rsidRDefault="009F0F1A" w:rsidP="009F0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489" w:rsidRDefault="00BC2489" w:rsidP="009F0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489" w:rsidRDefault="00BC2489" w:rsidP="009F0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F1A" w:rsidRDefault="009F0F1A" w:rsidP="009F0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 (долевая)</w:t>
            </w:r>
          </w:p>
          <w:p w:rsidR="009F0F1A" w:rsidRDefault="009F0F1A" w:rsidP="009F0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F1A" w:rsidRDefault="009F0F1A" w:rsidP="009F0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F1A" w:rsidRDefault="009F0F1A" w:rsidP="009F0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F1A" w:rsidRDefault="009F0F1A" w:rsidP="009F0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F1A">
              <w:rPr>
                <w:rFonts w:ascii="Times New Roman" w:hAnsi="Times New Roman" w:cs="Times New Roman"/>
                <w:sz w:val="26"/>
                <w:szCs w:val="26"/>
              </w:rPr>
              <w:t xml:space="preserve">22.3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½)</w:t>
            </w:r>
          </w:p>
          <w:p w:rsidR="009F0F1A" w:rsidRPr="009F0F1A" w:rsidRDefault="009F0F1A" w:rsidP="009F0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F1A" w:rsidRPr="009F0F1A" w:rsidRDefault="009F0F1A" w:rsidP="009F0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F1A" w:rsidRPr="009F0F1A" w:rsidRDefault="009F0F1A" w:rsidP="009F0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F1A" w:rsidRPr="009F0F1A" w:rsidRDefault="00BC2489" w:rsidP="009F0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63,4 (долевая 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F0F1A" w:rsidRPr="009F0F1A" w:rsidRDefault="009F0F1A" w:rsidP="00BC24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A4E" w:rsidRPr="00D25C18" w:rsidRDefault="009F0F1A" w:rsidP="009F0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63,6 (общая совместна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долевая 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708" w:type="dxa"/>
          </w:tcPr>
          <w:p w:rsidR="00641A4E" w:rsidRPr="00D25C18" w:rsidRDefault="00641A4E" w:rsidP="00F44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4" w:type="dxa"/>
          </w:tcPr>
          <w:p w:rsidR="00641A4E" w:rsidRPr="00D25C18" w:rsidRDefault="00641A4E" w:rsidP="00F44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</w:tcPr>
          <w:p w:rsidR="00641A4E" w:rsidRPr="00D25C18" w:rsidRDefault="00641A4E" w:rsidP="00F44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641A4E" w:rsidRPr="00D25C18" w:rsidRDefault="00641A4E" w:rsidP="00F44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641A4E" w:rsidRPr="00D25C18" w:rsidRDefault="00641A4E" w:rsidP="00F44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41A4E" w:rsidRDefault="00641A4E" w:rsidP="00641A4E">
      <w:pPr>
        <w:jc w:val="center"/>
      </w:pPr>
    </w:p>
    <w:p w:rsidR="00BC2489" w:rsidRDefault="00BC2489" w:rsidP="00641A4E">
      <w:pPr>
        <w:jc w:val="center"/>
      </w:pPr>
    </w:p>
    <w:p w:rsidR="00BC2489" w:rsidRPr="00FA2F93" w:rsidRDefault="00BC2489" w:rsidP="00BC24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Киселевской средней общеобразовательной школы имени Николая Васильевича Попова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период с 1 января по 31 декабря 2012 года</w:t>
      </w:r>
    </w:p>
    <w:p w:rsidR="00BC2489" w:rsidRDefault="00BC2489" w:rsidP="00BC2489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32"/>
        <w:gridCol w:w="1566"/>
        <w:gridCol w:w="1994"/>
        <w:gridCol w:w="1423"/>
        <w:gridCol w:w="1708"/>
        <w:gridCol w:w="1994"/>
        <w:gridCol w:w="1850"/>
        <w:gridCol w:w="1424"/>
        <w:gridCol w:w="1359"/>
      </w:tblGrid>
      <w:tr w:rsidR="00BC2489" w:rsidRPr="00D25C18" w:rsidTr="00F44BC3">
        <w:tc>
          <w:tcPr>
            <w:tcW w:w="1532" w:type="dxa"/>
            <w:vMerge w:val="restart"/>
          </w:tcPr>
          <w:p w:rsidR="00BC2489" w:rsidRPr="00D25C18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 w:val="restart"/>
          </w:tcPr>
          <w:p w:rsidR="00BC2489" w:rsidRPr="00D25C18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Деклари-рованный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годовой доход за 2012 г. (руб.)</w:t>
            </w:r>
          </w:p>
        </w:tc>
        <w:tc>
          <w:tcPr>
            <w:tcW w:w="7119" w:type="dxa"/>
            <w:gridSpan w:val="4"/>
          </w:tcPr>
          <w:p w:rsidR="00BC2489" w:rsidRPr="00D25C18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3" w:type="dxa"/>
            <w:gridSpan w:val="3"/>
          </w:tcPr>
          <w:p w:rsidR="00BC2489" w:rsidRPr="00D25C18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C2489" w:rsidRPr="00D25C18" w:rsidTr="00F44BC3">
        <w:tc>
          <w:tcPr>
            <w:tcW w:w="1532" w:type="dxa"/>
            <w:vMerge/>
          </w:tcPr>
          <w:p w:rsidR="00BC2489" w:rsidRPr="00D25C18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</w:tcPr>
          <w:p w:rsidR="00BC2489" w:rsidRPr="00D25C18" w:rsidRDefault="00BC2489" w:rsidP="00F44BC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94" w:type="dxa"/>
          </w:tcPr>
          <w:p w:rsidR="00BC2489" w:rsidRPr="00D25C18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3" w:type="dxa"/>
          </w:tcPr>
          <w:p w:rsidR="00BC2489" w:rsidRPr="00D25C18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8" w:type="dxa"/>
          </w:tcPr>
          <w:p w:rsidR="00BC2489" w:rsidRPr="00D25C18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994" w:type="dxa"/>
          </w:tcPr>
          <w:p w:rsidR="00BC2489" w:rsidRPr="00D25C18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средства</w:t>
            </w:r>
          </w:p>
        </w:tc>
        <w:tc>
          <w:tcPr>
            <w:tcW w:w="1850" w:type="dxa"/>
          </w:tcPr>
          <w:p w:rsidR="00BC2489" w:rsidRPr="00D25C18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4" w:type="dxa"/>
          </w:tcPr>
          <w:p w:rsidR="00BC2489" w:rsidRPr="00D25C18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59" w:type="dxa"/>
          </w:tcPr>
          <w:p w:rsidR="00BC2489" w:rsidRPr="00D25C18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</w:t>
            </w:r>
            <w:proofErr w:type="spell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BC2489" w:rsidRPr="00D25C18" w:rsidTr="00F44BC3">
        <w:tc>
          <w:tcPr>
            <w:tcW w:w="1532" w:type="dxa"/>
          </w:tcPr>
          <w:p w:rsidR="00BC2489" w:rsidRPr="00D25C18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Присячев Геннадий Васильевич </w:t>
            </w:r>
          </w:p>
        </w:tc>
        <w:tc>
          <w:tcPr>
            <w:tcW w:w="1566" w:type="dxa"/>
          </w:tcPr>
          <w:p w:rsidR="00BC2489" w:rsidRPr="00641A4E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523332,12</w:t>
            </w:r>
          </w:p>
          <w:p w:rsidR="00BC2489" w:rsidRPr="00641A4E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доход от педагогической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33936</w:t>
            </w:r>
          </w:p>
          <w:p w:rsidR="00BC2489" w:rsidRPr="00641A4E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пенсия по выслуге лет 125092,12 социальные выплаты 16100</w:t>
            </w:r>
          </w:p>
        </w:tc>
        <w:tc>
          <w:tcPr>
            <w:tcW w:w="1994" w:type="dxa"/>
          </w:tcPr>
          <w:p w:rsidR="00BC2489" w:rsidRPr="00641A4E" w:rsidRDefault="00BC2489" w:rsidP="00F44BC3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:rsidR="00BC2489" w:rsidRPr="00641A4E" w:rsidRDefault="00BC2489" w:rsidP="00F44BC3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2489" w:rsidRDefault="00BC2489" w:rsidP="00F44BC3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2489" w:rsidRDefault="00BC2489" w:rsidP="00F44BC3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2489" w:rsidRDefault="00BC2489" w:rsidP="00BC2489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 с/х назначения (пай)</w:t>
            </w:r>
          </w:p>
          <w:p w:rsidR="00BC2489" w:rsidRPr="00641A4E" w:rsidRDefault="00BC2489" w:rsidP="00F44BC3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2489" w:rsidRPr="00641A4E" w:rsidRDefault="00BC2489" w:rsidP="00F44BC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23" w:type="dxa"/>
          </w:tcPr>
          <w:p w:rsidR="00BC2489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2548 (индивидуальное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  <w:p w:rsidR="00BC2489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489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489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1485000(общая долевая)</w:t>
            </w:r>
          </w:p>
          <w:p w:rsidR="00BC2489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489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489" w:rsidRPr="00641A4E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99,4</w:t>
            </w:r>
            <w:r w:rsidR="00BC2489">
              <w:rPr>
                <w:rFonts w:ascii="Times New Roman" w:hAnsi="Times New Roman" w:cs="Times New Roman"/>
                <w:sz w:val="26"/>
                <w:szCs w:val="26"/>
              </w:rPr>
              <w:t xml:space="preserve"> (индивидуальное)</w:t>
            </w:r>
          </w:p>
        </w:tc>
        <w:tc>
          <w:tcPr>
            <w:tcW w:w="1708" w:type="dxa"/>
          </w:tcPr>
          <w:p w:rsidR="00BC2489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BC2489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489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489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489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489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BC2489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489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489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489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489" w:rsidRPr="00641A4E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94" w:type="dxa"/>
          </w:tcPr>
          <w:p w:rsidR="00BC2489" w:rsidRDefault="00710D50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Легковой  автомобиль</w:t>
            </w:r>
            <w:r w:rsidR="00BC24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2489" w:rsidRPr="00641A4E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11C05">
              <w:rPr>
                <w:rFonts w:ascii="Times New Roman" w:hAnsi="Times New Roman" w:cs="Times New Roman"/>
                <w:sz w:val="26"/>
                <w:szCs w:val="26"/>
              </w:rPr>
              <w:t>АЗ 21093</w:t>
            </w:r>
          </w:p>
        </w:tc>
        <w:tc>
          <w:tcPr>
            <w:tcW w:w="1850" w:type="dxa"/>
          </w:tcPr>
          <w:p w:rsidR="00BC2489" w:rsidRPr="00641A4E" w:rsidRDefault="00BC2489" w:rsidP="00F44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BC2489" w:rsidRPr="00641A4E" w:rsidRDefault="00BC2489" w:rsidP="00F44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BC2489" w:rsidRPr="00641A4E" w:rsidRDefault="00BC2489" w:rsidP="00F44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C2489" w:rsidRPr="00D25C18" w:rsidTr="00F44BC3">
        <w:tc>
          <w:tcPr>
            <w:tcW w:w="1532" w:type="dxa"/>
          </w:tcPr>
          <w:p w:rsidR="00BC2489" w:rsidRPr="00D25C18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Супруга </w:t>
            </w:r>
          </w:p>
        </w:tc>
        <w:tc>
          <w:tcPr>
            <w:tcW w:w="1566" w:type="dxa"/>
          </w:tcPr>
          <w:p w:rsidR="00BC2489" w:rsidRPr="00641A4E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490896</w:t>
            </w:r>
          </w:p>
          <w:p w:rsidR="00BC2489" w:rsidRPr="00641A4E" w:rsidRDefault="00BC2489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>в том числе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енсия по выслуге лет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85092</w:t>
            </w: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выплаты 14600</w:t>
            </w:r>
          </w:p>
        </w:tc>
        <w:tc>
          <w:tcPr>
            <w:tcW w:w="1994" w:type="dxa"/>
          </w:tcPr>
          <w:p w:rsidR="00BC2489" w:rsidRDefault="00BC2489" w:rsidP="00BC2489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Земельный участок с/х назначения (пай)</w:t>
            </w:r>
          </w:p>
          <w:p w:rsidR="00BC2489" w:rsidRPr="00D25C18" w:rsidRDefault="00BC2489" w:rsidP="00F44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3" w:type="dxa"/>
          </w:tcPr>
          <w:p w:rsidR="00BC2489" w:rsidRPr="00D25C18" w:rsidRDefault="00BC2489" w:rsidP="00F44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495000 (общая долевая)</w:t>
            </w:r>
          </w:p>
        </w:tc>
        <w:tc>
          <w:tcPr>
            <w:tcW w:w="1708" w:type="dxa"/>
          </w:tcPr>
          <w:p w:rsidR="00BC2489" w:rsidRPr="00D25C18" w:rsidRDefault="00011C05" w:rsidP="00F44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994" w:type="dxa"/>
          </w:tcPr>
          <w:p w:rsidR="00BC2489" w:rsidRPr="00D25C18" w:rsidRDefault="00BC2489" w:rsidP="00F44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0" w:type="dxa"/>
          </w:tcPr>
          <w:p w:rsidR="00BC2489" w:rsidRPr="00D25C18" w:rsidRDefault="00BC2489" w:rsidP="00F44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BC2489" w:rsidRPr="00D25C18" w:rsidRDefault="00BC2489" w:rsidP="00F44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BC2489" w:rsidRPr="00D25C18" w:rsidRDefault="00BC2489" w:rsidP="00F44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C2489" w:rsidRDefault="00BC2489" w:rsidP="00641A4E">
      <w:pPr>
        <w:jc w:val="center"/>
      </w:pPr>
    </w:p>
    <w:p w:rsidR="00011C05" w:rsidRDefault="00011C05" w:rsidP="00641A4E">
      <w:pPr>
        <w:jc w:val="center"/>
      </w:pPr>
    </w:p>
    <w:p w:rsidR="00011C05" w:rsidRDefault="00011C05" w:rsidP="00011C0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Кичкинской средней общеобразовательной школы</w:t>
      </w:r>
    </w:p>
    <w:p w:rsidR="00011C05" w:rsidRPr="00FA2F93" w:rsidRDefault="00011C05" w:rsidP="00011C0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период с 1 января по 31 декабря 2012 года</w:t>
      </w:r>
    </w:p>
    <w:p w:rsidR="00011C05" w:rsidRDefault="00011C05" w:rsidP="00011C05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32"/>
        <w:gridCol w:w="1566"/>
        <w:gridCol w:w="1994"/>
        <w:gridCol w:w="1423"/>
        <w:gridCol w:w="1708"/>
        <w:gridCol w:w="1994"/>
        <w:gridCol w:w="1850"/>
        <w:gridCol w:w="1424"/>
        <w:gridCol w:w="1359"/>
      </w:tblGrid>
      <w:tr w:rsidR="00011C05" w:rsidRPr="00D25C18" w:rsidTr="00F44BC3">
        <w:tc>
          <w:tcPr>
            <w:tcW w:w="1532" w:type="dxa"/>
            <w:vMerge w:val="restart"/>
          </w:tcPr>
          <w:p w:rsidR="00011C05" w:rsidRPr="00D25C18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 w:val="restart"/>
          </w:tcPr>
          <w:p w:rsidR="00011C05" w:rsidRPr="00D25C18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Деклари-рованный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годовой доход за 2012 г. (руб.)</w:t>
            </w:r>
          </w:p>
        </w:tc>
        <w:tc>
          <w:tcPr>
            <w:tcW w:w="7119" w:type="dxa"/>
            <w:gridSpan w:val="4"/>
          </w:tcPr>
          <w:p w:rsidR="00011C05" w:rsidRPr="00D25C18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3" w:type="dxa"/>
            <w:gridSpan w:val="3"/>
          </w:tcPr>
          <w:p w:rsidR="00011C05" w:rsidRPr="00D25C18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11C05" w:rsidRPr="00D25C18" w:rsidTr="00F44BC3">
        <w:tc>
          <w:tcPr>
            <w:tcW w:w="1532" w:type="dxa"/>
            <w:vMerge/>
          </w:tcPr>
          <w:p w:rsidR="00011C05" w:rsidRPr="00D25C18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</w:tcPr>
          <w:p w:rsidR="00011C05" w:rsidRPr="00D25C18" w:rsidRDefault="00011C05" w:rsidP="00F44BC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94" w:type="dxa"/>
          </w:tcPr>
          <w:p w:rsidR="00011C05" w:rsidRPr="00D25C18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3" w:type="dxa"/>
          </w:tcPr>
          <w:p w:rsidR="00011C05" w:rsidRPr="00D25C18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8" w:type="dxa"/>
          </w:tcPr>
          <w:p w:rsidR="00011C05" w:rsidRPr="00D25C18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994" w:type="dxa"/>
          </w:tcPr>
          <w:p w:rsidR="00011C05" w:rsidRPr="00D25C18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средства</w:t>
            </w:r>
          </w:p>
        </w:tc>
        <w:tc>
          <w:tcPr>
            <w:tcW w:w="1850" w:type="dxa"/>
          </w:tcPr>
          <w:p w:rsidR="00011C05" w:rsidRPr="00D25C18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4" w:type="dxa"/>
          </w:tcPr>
          <w:p w:rsidR="00011C05" w:rsidRPr="00D25C18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59" w:type="dxa"/>
          </w:tcPr>
          <w:p w:rsidR="00011C05" w:rsidRPr="00D25C18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</w:t>
            </w:r>
            <w:proofErr w:type="spell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011C05" w:rsidRPr="00D25C18" w:rsidTr="00F44BC3">
        <w:tc>
          <w:tcPr>
            <w:tcW w:w="1532" w:type="dxa"/>
          </w:tcPr>
          <w:p w:rsidR="00011C05" w:rsidRPr="00D25C18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Быченко Наталья Григорьевна </w:t>
            </w:r>
          </w:p>
        </w:tc>
        <w:tc>
          <w:tcPr>
            <w:tcW w:w="1566" w:type="dxa"/>
          </w:tcPr>
          <w:p w:rsidR="00011C05" w:rsidRPr="00641A4E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518418,45</w:t>
            </w:r>
          </w:p>
          <w:p w:rsidR="00011C05" w:rsidRPr="00641A4E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доход от педагогической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 130453</w:t>
            </w:r>
          </w:p>
          <w:p w:rsidR="00011C05" w:rsidRDefault="00011C05" w:rsidP="00011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пенсия по выслуге лет </w:t>
            </w:r>
          </w:p>
          <w:p w:rsidR="00011C05" w:rsidRDefault="00011C05" w:rsidP="00011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108062,23</w:t>
            </w:r>
          </w:p>
          <w:p w:rsidR="00011C05" w:rsidRPr="00641A4E" w:rsidRDefault="00011C05" w:rsidP="00011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социальные выплаты 26547,22</w:t>
            </w:r>
          </w:p>
        </w:tc>
        <w:tc>
          <w:tcPr>
            <w:tcW w:w="1994" w:type="dxa"/>
          </w:tcPr>
          <w:p w:rsidR="00011C05" w:rsidRPr="00641A4E" w:rsidRDefault="00011C05" w:rsidP="00F44BC3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641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емельный участок</w:t>
            </w:r>
          </w:p>
          <w:p w:rsidR="00011C05" w:rsidRPr="00641A4E" w:rsidRDefault="00011C05" w:rsidP="00F44BC3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1C05" w:rsidRDefault="00011C05" w:rsidP="00F44BC3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1C05" w:rsidRDefault="00011C05" w:rsidP="00F44BC3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Земельный участок крестьянско-фермерское хозяйство  </w:t>
            </w:r>
          </w:p>
          <w:p w:rsidR="00011C05" w:rsidRDefault="00011C05" w:rsidP="00F44BC3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1C05" w:rsidRDefault="00011C05" w:rsidP="00F44BC3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 с/х назначения (пай)</w:t>
            </w:r>
          </w:p>
          <w:p w:rsidR="00011C05" w:rsidRDefault="00011C05" w:rsidP="00F44BC3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1C05" w:rsidRDefault="00011C05" w:rsidP="00011C05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Земельный участок с/х назначения (пай)</w:t>
            </w:r>
          </w:p>
          <w:p w:rsidR="00011C05" w:rsidRPr="00641A4E" w:rsidRDefault="00011C05" w:rsidP="00F44BC3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1C05" w:rsidRPr="00641A4E" w:rsidRDefault="00011C05" w:rsidP="00F44BC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Жилой дом </w:t>
            </w:r>
          </w:p>
        </w:tc>
        <w:tc>
          <w:tcPr>
            <w:tcW w:w="1423" w:type="dxa"/>
          </w:tcPr>
          <w:p w:rsidR="00011C05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2300 (индивидуальное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  <w:p w:rsidR="00011C05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C05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C05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1529 га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долевая 1/33)</w:t>
            </w:r>
          </w:p>
          <w:p w:rsidR="00011C05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C05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C05" w:rsidRDefault="00011C05" w:rsidP="00011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га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долевая)</w:t>
            </w:r>
          </w:p>
          <w:p w:rsidR="00011C05" w:rsidRDefault="00011C05" w:rsidP="00011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C05" w:rsidRDefault="00011C05" w:rsidP="00011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 га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долевая)</w:t>
            </w:r>
          </w:p>
          <w:p w:rsidR="00011C05" w:rsidRDefault="00011C05" w:rsidP="00011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C05" w:rsidRDefault="00011C05" w:rsidP="00011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C05" w:rsidRPr="00641A4E" w:rsidRDefault="00011C05" w:rsidP="00011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83,6 (индивидуальное)</w:t>
            </w:r>
          </w:p>
        </w:tc>
        <w:tc>
          <w:tcPr>
            <w:tcW w:w="1708" w:type="dxa"/>
          </w:tcPr>
          <w:p w:rsidR="00011C05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Россия </w:t>
            </w:r>
          </w:p>
          <w:p w:rsidR="00011C05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C05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C05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C05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C05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011C05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C05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C05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C05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C05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C05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11C05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C05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C05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C05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011C05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C05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C05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C05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C05" w:rsidRPr="00641A4E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994" w:type="dxa"/>
          </w:tcPr>
          <w:p w:rsidR="00011C05" w:rsidRDefault="00710D50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Легковой автомобиль</w:t>
            </w:r>
            <w:r w:rsidR="00011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11C05" w:rsidRPr="00641A4E" w:rsidRDefault="00011C05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ВАЗ 21093</w:t>
            </w:r>
          </w:p>
        </w:tc>
        <w:tc>
          <w:tcPr>
            <w:tcW w:w="1850" w:type="dxa"/>
          </w:tcPr>
          <w:p w:rsidR="00011C05" w:rsidRPr="00641A4E" w:rsidRDefault="00011C05" w:rsidP="00F44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011C05" w:rsidRPr="00641A4E" w:rsidRDefault="00011C05" w:rsidP="00F44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011C05" w:rsidRPr="00641A4E" w:rsidRDefault="00011C05" w:rsidP="00F44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011C05" w:rsidRDefault="00011C05" w:rsidP="00011C05">
      <w:pPr>
        <w:jc w:val="center"/>
      </w:pPr>
    </w:p>
    <w:p w:rsidR="00011C05" w:rsidRDefault="00011C05" w:rsidP="00641A4E">
      <w:pPr>
        <w:jc w:val="center"/>
      </w:pPr>
    </w:p>
    <w:p w:rsidR="00F44BC3" w:rsidRDefault="00F44BC3" w:rsidP="00F44BC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5F1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</w:t>
      </w:r>
    </w:p>
    <w:p w:rsidR="00F44BC3" w:rsidRPr="00FA2F93" w:rsidRDefault="00F44BC3" w:rsidP="00F44BC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период с 1 января по 31 декабря 2012 года</w:t>
      </w:r>
    </w:p>
    <w:p w:rsidR="00F44BC3" w:rsidRDefault="00F44BC3" w:rsidP="00F44BC3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32"/>
        <w:gridCol w:w="1566"/>
        <w:gridCol w:w="1994"/>
        <w:gridCol w:w="1423"/>
        <w:gridCol w:w="1708"/>
        <w:gridCol w:w="1994"/>
        <w:gridCol w:w="1850"/>
        <w:gridCol w:w="1424"/>
        <w:gridCol w:w="1359"/>
      </w:tblGrid>
      <w:tr w:rsidR="00F44BC3" w:rsidRPr="00D25C18" w:rsidTr="00F44BC3">
        <w:tc>
          <w:tcPr>
            <w:tcW w:w="1532" w:type="dxa"/>
            <w:vMerge w:val="restart"/>
          </w:tcPr>
          <w:p w:rsidR="00F44BC3" w:rsidRPr="00D25C18" w:rsidRDefault="00F44BC3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 w:val="restart"/>
          </w:tcPr>
          <w:p w:rsidR="00F44BC3" w:rsidRPr="00D25C18" w:rsidRDefault="00F44BC3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Деклари-рованный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годовой доход за 2012 г. (руб.)</w:t>
            </w:r>
          </w:p>
        </w:tc>
        <w:tc>
          <w:tcPr>
            <w:tcW w:w="7119" w:type="dxa"/>
            <w:gridSpan w:val="4"/>
          </w:tcPr>
          <w:p w:rsidR="00F44BC3" w:rsidRPr="00D25C18" w:rsidRDefault="00F44BC3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3" w:type="dxa"/>
            <w:gridSpan w:val="3"/>
          </w:tcPr>
          <w:p w:rsidR="00F44BC3" w:rsidRPr="00D25C18" w:rsidRDefault="00F44BC3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44BC3" w:rsidRPr="00D25C18" w:rsidTr="00F44BC3">
        <w:tc>
          <w:tcPr>
            <w:tcW w:w="1532" w:type="dxa"/>
            <w:vMerge/>
          </w:tcPr>
          <w:p w:rsidR="00F44BC3" w:rsidRPr="00D25C18" w:rsidRDefault="00F44BC3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</w:tcPr>
          <w:p w:rsidR="00F44BC3" w:rsidRPr="00D25C18" w:rsidRDefault="00F44BC3" w:rsidP="00F44BC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94" w:type="dxa"/>
          </w:tcPr>
          <w:p w:rsidR="00F44BC3" w:rsidRPr="00D25C18" w:rsidRDefault="00F44BC3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3" w:type="dxa"/>
          </w:tcPr>
          <w:p w:rsidR="00F44BC3" w:rsidRPr="00D25C18" w:rsidRDefault="00F44BC3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8" w:type="dxa"/>
          </w:tcPr>
          <w:p w:rsidR="00F44BC3" w:rsidRPr="00D25C18" w:rsidRDefault="00F44BC3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994" w:type="dxa"/>
          </w:tcPr>
          <w:p w:rsidR="00F44BC3" w:rsidRPr="00D25C18" w:rsidRDefault="00F44BC3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средства</w:t>
            </w:r>
          </w:p>
        </w:tc>
        <w:tc>
          <w:tcPr>
            <w:tcW w:w="1850" w:type="dxa"/>
          </w:tcPr>
          <w:p w:rsidR="00F44BC3" w:rsidRPr="00D25C18" w:rsidRDefault="00F44BC3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4" w:type="dxa"/>
          </w:tcPr>
          <w:p w:rsidR="00F44BC3" w:rsidRPr="00D25C18" w:rsidRDefault="00F44BC3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59" w:type="dxa"/>
          </w:tcPr>
          <w:p w:rsidR="00F44BC3" w:rsidRPr="00D25C18" w:rsidRDefault="00F44BC3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</w:t>
            </w:r>
            <w:proofErr w:type="spell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F44BC3" w:rsidRPr="00D25C18" w:rsidTr="00F44BC3">
        <w:tc>
          <w:tcPr>
            <w:tcW w:w="1532" w:type="dxa"/>
          </w:tcPr>
          <w:p w:rsidR="00F44BC3" w:rsidRPr="00D25C18" w:rsidRDefault="005F1484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Лымарева Людмила Александровна </w:t>
            </w:r>
          </w:p>
        </w:tc>
        <w:tc>
          <w:tcPr>
            <w:tcW w:w="1566" w:type="dxa"/>
          </w:tcPr>
          <w:p w:rsidR="00F44BC3" w:rsidRPr="00641A4E" w:rsidRDefault="00F44BC3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1484">
              <w:rPr>
                <w:rFonts w:ascii="Times New Roman" w:hAnsi="Times New Roman" w:cs="Times New Roman"/>
                <w:sz w:val="26"/>
                <w:szCs w:val="26"/>
              </w:rPr>
              <w:t>557102,67</w:t>
            </w:r>
          </w:p>
          <w:p w:rsidR="00F44BC3" w:rsidRPr="00641A4E" w:rsidRDefault="00F44BC3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доход от педагогической </w:t>
            </w:r>
            <w:r w:rsidR="005F1484">
              <w:rPr>
                <w:rFonts w:ascii="Times New Roman" w:hAnsi="Times New Roman" w:cs="Times New Roman"/>
                <w:sz w:val="26"/>
                <w:szCs w:val="26"/>
              </w:rPr>
              <w:t>деятельности 79900,85</w:t>
            </w:r>
          </w:p>
          <w:p w:rsidR="00F44BC3" w:rsidRDefault="00F44BC3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пенсия по выслуге лет </w:t>
            </w:r>
          </w:p>
          <w:p w:rsidR="00F44BC3" w:rsidRDefault="005F1484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98142,69</w:t>
            </w:r>
          </w:p>
          <w:p w:rsidR="00F44BC3" w:rsidRPr="00641A4E" w:rsidRDefault="00F44BC3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социальные </w:t>
            </w:r>
            <w:r w:rsidR="005F14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выплаты 21656,58</w:t>
            </w:r>
          </w:p>
        </w:tc>
        <w:tc>
          <w:tcPr>
            <w:tcW w:w="1994" w:type="dxa"/>
          </w:tcPr>
          <w:p w:rsidR="00F44BC3" w:rsidRPr="00641A4E" w:rsidRDefault="00F44BC3" w:rsidP="00F44BC3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</w:t>
            </w:r>
            <w:r w:rsidRPr="00641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емельный участок</w:t>
            </w:r>
          </w:p>
          <w:p w:rsidR="00F44BC3" w:rsidRPr="00641A4E" w:rsidRDefault="00F44BC3" w:rsidP="00F44BC3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4BC3" w:rsidRDefault="00F44BC3" w:rsidP="00F44BC3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4BC3" w:rsidRPr="00641A4E" w:rsidRDefault="00F44BC3" w:rsidP="00F44BC3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4BC3" w:rsidRPr="00641A4E" w:rsidRDefault="00F44BC3" w:rsidP="00F44BC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Жилой дом </w:t>
            </w:r>
          </w:p>
        </w:tc>
        <w:tc>
          <w:tcPr>
            <w:tcW w:w="1423" w:type="dxa"/>
          </w:tcPr>
          <w:p w:rsidR="00F44BC3" w:rsidRDefault="005F1484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2932</w:t>
            </w:r>
            <w:r w:rsidR="00F44BC3">
              <w:rPr>
                <w:rFonts w:ascii="Times New Roman" w:hAnsi="Times New Roman" w:cs="Times New Roman"/>
                <w:sz w:val="26"/>
                <w:szCs w:val="26"/>
              </w:rPr>
              <w:t xml:space="preserve"> (индивидуальное</w:t>
            </w:r>
            <w:proofErr w:type="gramStart"/>
            <w:r w:rsidR="00F44BC3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  <w:p w:rsidR="00F44BC3" w:rsidRDefault="00F44BC3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4BC3" w:rsidRDefault="00F44BC3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4BC3" w:rsidRPr="00641A4E" w:rsidRDefault="005F1484" w:rsidP="005F14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110,9 </w:t>
            </w:r>
            <w:r w:rsidR="00F44B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общая долевая собственность 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4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708" w:type="dxa"/>
          </w:tcPr>
          <w:p w:rsidR="00F44BC3" w:rsidRDefault="00F44BC3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F44BC3" w:rsidRDefault="00F44BC3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4BC3" w:rsidRDefault="00F44BC3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4BC3" w:rsidRDefault="00F44BC3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4BC3" w:rsidRDefault="00F44BC3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4BC3" w:rsidRDefault="00F44BC3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F44BC3" w:rsidRDefault="00F44BC3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4BC3" w:rsidRDefault="00F44BC3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4BC3" w:rsidRPr="00641A4E" w:rsidRDefault="00F44BC3" w:rsidP="00F44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94" w:type="dxa"/>
          </w:tcPr>
          <w:p w:rsidR="00F44BC3" w:rsidRPr="00641A4E" w:rsidRDefault="005F1484" w:rsidP="005F1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0" w:type="dxa"/>
          </w:tcPr>
          <w:p w:rsidR="00F44BC3" w:rsidRPr="00641A4E" w:rsidRDefault="00F44BC3" w:rsidP="00F44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F44BC3" w:rsidRPr="00641A4E" w:rsidRDefault="00F44BC3" w:rsidP="00F44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F44BC3" w:rsidRPr="00641A4E" w:rsidRDefault="00F44BC3" w:rsidP="00F44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F44BC3" w:rsidRDefault="00F44BC3" w:rsidP="00F44BC3">
      <w:pPr>
        <w:jc w:val="center"/>
      </w:pPr>
    </w:p>
    <w:p w:rsidR="00F44BC3" w:rsidRDefault="00F44BC3" w:rsidP="00F44BC3">
      <w:pPr>
        <w:jc w:val="center"/>
      </w:pPr>
    </w:p>
    <w:p w:rsidR="005F1484" w:rsidRDefault="005F1484" w:rsidP="005F14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A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</w:t>
      </w:r>
      <w:r w:rsidR="00A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Н.И. Колесова </w:t>
      </w:r>
    </w:p>
    <w:p w:rsidR="005F1484" w:rsidRPr="00FA2F93" w:rsidRDefault="005F1484" w:rsidP="005F14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период с 1 января по 31 декабря 2012 года</w:t>
      </w:r>
    </w:p>
    <w:p w:rsidR="005F1484" w:rsidRDefault="005F1484" w:rsidP="005F1484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32"/>
        <w:gridCol w:w="1566"/>
        <w:gridCol w:w="1994"/>
        <w:gridCol w:w="1423"/>
        <w:gridCol w:w="1708"/>
        <w:gridCol w:w="1994"/>
        <w:gridCol w:w="1850"/>
        <w:gridCol w:w="1424"/>
        <w:gridCol w:w="1359"/>
      </w:tblGrid>
      <w:tr w:rsidR="005F1484" w:rsidRPr="00D25C18" w:rsidTr="0036570F">
        <w:tc>
          <w:tcPr>
            <w:tcW w:w="1532" w:type="dxa"/>
            <w:vMerge w:val="restart"/>
          </w:tcPr>
          <w:p w:rsidR="005F1484" w:rsidRPr="00D25C18" w:rsidRDefault="005F1484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 w:val="restart"/>
          </w:tcPr>
          <w:p w:rsidR="005F1484" w:rsidRPr="00D25C18" w:rsidRDefault="005F1484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Деклари-рованный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годовой доход за 2012 г. (руб.)</w:t>
            </w:r>
          </w:p>
        </w:tc>
        <w:tc>
          <w:tcPr>
            <w:tcW w:w="7119" w:type="dxa"/>
            <w:gridSpan w:val="4"/>
          </w:tcPr>
          <w:p w:rsidR="005F1484" w:rsidRPr="00D25C18" w:rsidRDefault="005F1484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3" w:type="dxa"/>
            <w:gridSpan w:val="3"/>
          </w:tcPr>
          <w:p w:rsidR="005F1484" w:rsidRPr="00D25C18" w:rsidRDefault="005F1484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F1484" w:rsidRPr="00D25C18" w:rsidTr="0036570F">
        <w:tc>
          <w:tcPr>
            <w:tcW w:w="1532" w:type="dxa"/>
            <w:vMerge/>
          </w:tcPr>
          <w:p w:rsidR="005F1484" w:rsidRPr="00D25C18" w:rsidRDefault="005F1484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</w:tcPr>
          <w:p w:rsidR="005F1484" w:rsidRPr="00D25C18" w:rsidRDefault="005F1484" w:rsidP="0036570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94" w:type="dxa"/>
          </w:tcPr>
          <w:p w:rsidR="005F1484" w:rsidRPr="00D25C18" w:rsidRDefault="005F1484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3" w:type="dxa"/>
          </w:tcPr>
          <w:p w:rsidR="005F1484" w:rsidRPr="00D25C18" w:rsidRDefault="005F1484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8" w:type="dxa"/>
          </w:tcPr>
          <w:p w:rsidR="005F1484" w:rsidRPr="00D25C18" w:rsidRDefault="005F1484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994" w:type="dxa"/>
          </w:tcPr>
          <w:p w:rsidR="005F1484" w:rsidRPr="00D25C18" w:rsidRDefault="005F1484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средства</w:t>
            </w:r>
          </w:p>
        </w:tc>
        <w:tc>
          <w:tcPr>
            <w:tcW w:w="1850" w:type="dxa"/>
          </w:tcPr>
          <w:p w:rsidR="005F1484" w:rsidRPr="00D25C18" w:rsidRDefault="005F1484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4" w:type="dxa"/>
          </w:tcPr>
          <w:p w:rsidR="005F1484" w:rsidRPr="00D25C18" w:rsidRDefault="005F1484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59" w:type="dxa"/>
          </w:tcPr>
          <w:p w:rsidR="005F1484" w:rsidRPr="00D25C18" w:rsidRDefault="005F1484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</w:t>
            </w:r>
            <w:proofErr w:type="spell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5F1484" w:rsidRPr="00D25C18" w:rsidTr="0036570F">
        <w:tc>
          <w:tcPr>
            <w:tcW w:w="1532" w:type="dxa"/>
          </w:tcPr>
          <w:p w:rsidR="005F1484" w:rsidRPr="00D25C18" w:rsidRDefault="00A266C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Годуева Тоита Султановна</w:t>
            </w:r>
          </w:p>
        </w:tc>
        <w:tc>
          <w:tcPr>
            <w:tcW w:w="1566" w:type="dxa"/>
          </w:tcPr>
          <w:p w:rsidR="005F1484" w:rsidRPr="00641A4E" w:rsidRDefault="005F1484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66C0">
              <w:rPr>
                <w:rFonts w:ascii="Times New Roman" w:hAnsi="Times New Roman" w:cs="Times New Roman"/>
                <w:sz w:val="26"/>
                <w:szCs w:val="26"/>
              </w:rPr>
              <w:t>576694,49</w:t>
            </w:r>
          </w:p>
          <w:p w:rsidR="005F1484" w:rsidRPr="00641A4E" w:rsidRDefault="005F1484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доход от педагогической </w:t>
            </w:r>
            <w:r w:rsidR="00A266C0">
              <w:rPr>
                <w:rFonts w:ascii="Times New Roman" w:hAnsi="Times New Roman" w:cs="Times New Roman"/>
                <w:sz w:val="26"/>
                <w:szCs w:val="26"/>
              </w:rPr>
              <w:t>деятельности 77566,44</w:t>
            </w:r>
          </w:p>
          <w:p w:rsidR="005F1484" w:rsidRDefault="005F1484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пенсия по выслуге лет </w:t>
            </w:r>
          </w:p>
          <w:p w:rsidR="005F1484" w:rsidRDefault="00A266C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98126,37</w:t>
            </w:r>
          </w:p>
          <w:p w:rsidR="005F1484" w:rsidRPr="00641A4E" w:rsidRDefault="005F1484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социальные </w:t>
            </w:r>
            <w:r w:rsidR="00A266C0">
              <w:rPr>
                <w:rFonts w:ascii="Times New Roman" w:hAnsi="Times New Roman" w:cs="Times New Roman"/>
                <w:sz w:val="26"/>
                <w:szCs w:val="26"/>
              </w:rPr>
              <w:t>выплаты 41604,42</w:t>
            </w:r>
          </w:p>
        </w:tc>
        <w:tc>
          <w:tcPr>
            <w:tcW w:w="1994" w:type="dxa"/>
          </w:tcPr>
          <w:p w:rsidR="005F1484" w:rsidRPr="00641A4E" w:rsidRDefault="005F1484" w:rsidP="0036570F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641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емельный участок</w:t>
            </w:r>
          </w:p>
          <w:p w:rsidR="005F1484" w:rsidRPr="00641A4E" w:rsidRDefault="005F1484" w:rsidP="0036570F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F1484" w:rsidRDefault="005F1484" w:rsidP="0036570F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266C0" w:rsidRDefault="00A266C0" w:rsidP="00A266C0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 с/х назначения (пай)</w:t>
            </w:r>
          </w:p>
          <w:p w:rsidR="00A266C0" w:rsidRDefault="00A266C0" w:rsidP="0036570F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F1484" w:rsidRPr="00641A4E" w:rsidRDefault="005B4CC1" w:rsidP="0036570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423" w:type="dxa"/>
          </w:tcPr>
          <w:p w:rsidR="005F1484" w:rsidRDefault="00A266C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768</w:t>
            </w:r>
            <w:r w:rsidR="005F1484">
              <w:rPr>
                <w:rFonts w:ascii="Times New Roman" w:hAnsi="Times New Roman" w:cs="Times New Roman"/>
                <w:sz w:val="26"/>
                <w:szCs w:val="26"/>
              </w:rPr>
              <w:t xml:space="preserve"> (индивидуальное</w:t>
            </w:r>
            <w:proofErr w:type="gramStart"/>
            <w:r w:rsidR="005F1484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  <w:p w:rsidR="00A266C0" w:rsidRDefault="00A266C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1484" w:rsidRDefault="00A266C0" w:rsidP="00A266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44,9 га</w:t>
            </w:r>
            <w:r w:rsidR="005F1484">
              <w:rPr>
                <w:rFonts w:ascii="Times New Roman" w:hAnsi="Times New Roman" w:cs="Times New Roman"/>
                <w:sz w:val="26"/>
                <w:szCs w:val="26"/>
              </w:rPr>
              <w:t xml:space="preserve"> (общая долевая собственность</w:t>
            </w:r>
            <w:proofErr w:type="gramStart"/>
            <w:r w:rsidR="005F1484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  <w:p w:rsidR="005B4CC1" w:rsidRDefault="005B4CC1" w:rsidP="005B4C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47,1 (индивидуальное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  <w:p w:rsidR="00A266C0" w:rsidRDefault="00A266C0" w:rsidP="00A266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6C0" w:rsidRPr="00641A4E" w:rsidRDefault="00A266C0" w:rsidP="00A266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5F1484" w:rsidRDefault="005F1484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5F1484" w:rsidRDefault="005F1484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1484" w:rsidRDefault="005F1484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1484" w:rsidRDefault="005F1484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1484" w:rsidRDefault="005F1484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5F1484" w:rsidRDefault="005F1484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1484" w:rsidRDefault="005F1484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1484" w:rsidRDefault="005F1484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B4CC1" w:rsidRDefault="005B4CC1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CC1" w:rsidRDefault="005B4CC1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B4CC1" w:rsidRPr="00641A4E" w:rsidRDefault="005B4CC1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4" w:type="dxa"/>
          </w:tcPr>
          <w:p w:rsidR="005F1484" w:rsidRPr="005B4CC1" w:rsidRDefault="005B4CC1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Spektra</w:t>
            </w:r>
            <w:proofErr w:type="spellEnd"/>
          </w:p>
        </w:tc>
        <w:tc>
          <w:tcPr>
            <w:tcW w:w="1850" w:type="dxa"/>
          </w:tcPr>
          <w:p w:rsidR="005F1484" w:rsidRPr="00641A4E" w:rsidRDefault="005F1484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5F1484" w:rsidRPr="00641A4E" w:rsidRDefault="005F1484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5F1484" w:rsidRPr="00641A4E" w:rsidRDefault="005F1484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F1484" w:rsidRDefault="005F1484" w:rsidP="005F1484">
      <w:pPr>
        <w:jc w:val="center"/>
      </w:pPr>
    </w:p>
    <w:p w:rsidR="005F1484" w:rsidRDefault="005F1484" w:rsidP="005F1484">
      <w:pPr>
        <w:jc w:val="center"/>
      </w:pPr>
    </w:p>
    <w:p w:rsidR="005F1484" w:rsidRDefault="005F1484" w:rsidP="005F1484">
      <w:pPr>
        <w:jc w:val="center"/>
        <w:rPr>
          <w:lang w:val="en-US"/>
        </w:rPr>
      </w:pPr>
    </w:p>
    <w:p w:rsidR="005B4CC1" w:rsidRPr="005B4CC1" w:rsidRDefault="005B4CC1" w:rsidP="005F1484">
      <w:pPr>
        <w:jc w:val="center"/>
        <w:rPr>
          <w:lang w:val="en-US"/>
        </w:rPr>
      </w:pPr>
    </w:p>
    <w:p w:rsidR="005B4CC1" w:rsidRDefault="005B4CC1" w:rsidP="005B4CC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Савдянской средней общеобразовательной школы им. И.Т. Таранова </w:t>
      </w:r>
    </w:p>
    <w:p w:rsidR="005B4CC1" w:rsidRPr="00FA2F93" w:rsidRDefault="005B4CC1" w:rsidP="005B4CC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период с 1 января по 31 декабря 2012 года</w:t>
      </w:r>
    </w:p>
    <w:p w:rsidR="005B4CC1" w:rsidRDefault="005B4CC1" w:rsidP="005B4CC1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32"/>
        <w:gridCol w:w="1566"/>
        <w:gridCol w:w="1994"/>
        <w:gridCol w:w="1423"/>
        <w:gridCol w:w="1708"/>
        <w:gridCol w:w="1994"/>
        <w:gridCol w:w="1850"/>
        <w:gridCol w:w="1424"/>
        <w:gridCol w:w="1359"/>
      </w:tblGrid>
      <w:tr w:rsidR="005B4CC1" w:rsidRPr="00D25C18" w:rsidTr="0036570F">
        <w:tc>
          <w:tcPr>
            <w:tcW w:w="1532" w:type="dxa"/>
            <w:vMerge w:val="restart"/>
          </w:tcPr>
          <w:p w:rsidR="005B4CC1" w:rsidRPr="00D25C18" w:rsidRDefault="005B4CC1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 w:val="restart"/>
          </w:tcPr>
          <w:p w:rsidR="005B4CC1" w:rsidRPr="00D25C18" w:rsidRDefault="005B4CC1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Деклари-рованный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годовой доход за 2012 г. (руб.)</w:t>
            </w:r>
          </w:p>
        </w:tc>
        <w:tc>
          <w:tcPr>
            <w:tcW w:w="7119" w:type="dxa"/>
            <w:gridSpan w:val="4"/>
          </w:tcPr>
          <w:p w:rsidR="005B4CC1" w:rsidRPr="00D25C18" w:rsidRDefault="005B4CC1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3" w:type="dxa"/>
            <w:gridSpan w:val="3"/>
          </w:tcPr>
          <w:p w:rsidR="005B4CC1" w:rsidRPr="00D25C18" w:rsidRDefault="005B4CC1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B4CC1" w:rsidRPr="00D25C18" w:rsidTr="0036570F">
        <w:tc>
          <w:tcPr>
            <w:tcW w:w="1532" w:type="dxa"/>
            <w:vMerge/>
          </w:tcPr>
          <w:p w:rsidR="005B4CC1" w:rsidRPr="00D25C18" w:rsidRDefault="005B4CC1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</w:tcPr>
          <w:p w:rsidR="005B4CC1" w:rsidRPr="00D25C18" w:rsidRDefault="005B4CC1" w:rsidP="0036570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94" w:type="dxa"/>
          </w:tcPr>
          <w:p w:rsidR="005B4CC1" w:rsidRPr="00D25C18" w:rsidRDefault="005B4CC1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3" w:type="dxa"/>
          </w:tcPr>
          <w:p w:rsidR="005B4CC1" w:rsidRPr="00D25C18" w:rsidRDefault="005B4CC1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8" w:type="dxa"/>
          </w:tcPr>
          <w:p w:rsidR="005B4CC1" w:rsidRPr="00D25C18" w:rsidRDefault="005B4CC1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994" w:type="dxa"/>
          </w:tcPr>
          <w:p w:rsidR="005B4CC1" w:rsidRPr="00D25C18" w:rsidRDefault="005B4CC1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средства</w:t>
            </w:r>
          </w:p>
        </w:tc>
        <w:tc>
          <w:tcPr>
            <w:tcW w:w="1850" w:type="dxa"/>
          </w:tcPr>
          <w:p w:rsidR="005B4CC1" w:rsidRPr="00D25C18" w:rsidRDefault="005B4CC1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4" w:type="dxa"/>
          </w:tcPr>
          <w:p w:rsidR="005B4CC1" w:rsidRPr="00D25C18" w:rsidRDefault="005B4CC1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59" w:type="dxa"/>
          </w:tcPr>
          <w:p w:rsidR="005B4CC1" w:rsidRPr="00D25C18" w:rsidRDefault="005B4CC1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</w:t>
            </w:r>
            <w:proofErr w:type="spell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5B4CC1" w:rsidRPr="00D25C18" w:rsidTr="0036570F">
        <w:tc>
          <w:tcPr>
            <w:tcW w:w="1532" w:type="dxa"/>
          </w:tcPr>
          <w:p w:rsidR="005B4CC1" w:rsidRPr="00D25C18" w:rsidRDefault="005807B9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Славгородская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Васильевна </w:t>
            </w:r>
          </w:p>
        </w:tc>
        <w:tc>
          <w:tcPr>
            <w:tcW w:w="1566" w:type="dxa"/>
          </w:tcPr>
          <w:p w:rsidR="005B4CC1" w:rsidRPr="00641A4E" w:rsidRDefault="005B4CC1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07B9">
              <w:rPr>
                <w:rFonts w:ascii="Times New Roman" w:hAnsi="Times New Roman" w:cs="Times New Roman"/>
                <w:sz w:val="26"/>
                <w:szCs w:val="26"/>
              </w:rPr>
              <w:t>460927,1</w:t>
            </w:r>
          </w:p>
          <w:p w:rsidR="005B4CC1" w:rsidRPr="00641A4E" w:rsidRDefault="005B4CC1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доход от педагогической деятельности </w:t>
            </w:r>
            <w:r w:rsidR="005807B9">
              <w:rPr>
                <w:rFonts w:ascii="Times New Roman" w:hAnsi="Times New Roman" w:cs="Times New Roman"/>
                <w:sz w:val="26"/>
                <w:szCs w:val="26"/>
              </w:rPr>
              <w:t>159820,14</w:t>
            </w:r>
          </w:p>
          <w:p w:rsidR="005B4CC1" w:rsidRPr="00641A4E" w:rsidRDefault="005807B9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социальные выплаты 27732</w:t>
            </w:r>
          </w:p>
        </w:tc>
        <w:tc>
          <w:tcPr>
            <w:tcW w:w="1994" w:type="dxa"/>
          </w:tcPr>
          <w:p w:rsidR="005B4CC1" w:rsidRPr="00641A4E" w:rsidRDefault="005B4CC1" w:rsidP="0036570F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:rsidR="005B4CC1" w:rsidRPr="00641A4E" w:rsidRDefault="005B4CC1" w:rsidP="0036570F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4CC1" w:rsidRDefault="005B4CC1" w:rsidP="0036570F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4CC1" w:rsidRDefault="005B4CC1" w:rsidP="0036570F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4CC1" w:rsidRPr="00641A4E" w:rsidRDefault="005B4CC1" w:rsidP="0036570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23" w:type="dxa"/>
          </w:tcPr>
          <w:p w:rsidR="005B4CC1" w:rsidRDefault="005807B9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  <w:r w:rsidR="005B4CC1">
              <w:rPr>
                <w:rFonts w:ascii="Times New Roman" w:hAnsi="Times New Roman" w:cs="Times New Roman"/>
                <w:sz w:val="26"/>
                <w:szCs w:val="26"/>
              </w:rPr>
              <w:t xml:space="preserve"> (индивидуальное</w:t>
            </w:r>
            <w:proofErr w:type="gramStart"/>
            <w:r w:rsidR="005B4CC1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  <w:p w:rsidR="005B4CC1" w:rsidRDefault="005B4CC1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CC1" w:rsidRDefault="005B4CC1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CC1" w:rsidRPr="00641A4E" w:rsidRDefault="005807B9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="005B4CC1">
              <w:rPr>
                <w:rFonts w:ascii="Times New Roman" w:hAnsi="Times New Roman" w:cs="Times New Roman"/>
                <w:sz w:val="26"/>
                <w:szCs w:val="26"/>
              </w:rPr>
              <w:t xml:space="preserve"> (индивидуальное)</w:t>
            </w:r>
          </w:p>
        </w:tc>
        <w:tc>
          <w:tcPr>
            <w:tcW w:w="1708" w:type="dxa"/>
          </w:tcPr>
          <w:p w:rsidR="005B4CC1" w:rsidRDefault="005B4CC1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5B4CC1" w:rsidRDefault="005B4CC1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CC1" w:rsidRDefault="005B4CC1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CC1" w:rsidRDefault="005B4CC1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CC1" w:rsidRDefault="005B4CC1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CC1" w:rsidRDefault="005B4CC1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5B4CC1" w:rsidRPr="00641A4E" w:rsidRDefault="005B4CC1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4" w:type="dxa"/>
          </w:tcPr>
          <w:p w:rsidR="005B4CC1" w:rsidRDefault="00710D5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Легковой автомобиль</w:t>
            </w:r>
            <w:r w:rsidR="005B4C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B4CC1" w:rsidRPr="005807B9" w:rsidRDefault="005B4CC1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807B9">
              <w:rPr>
                <w:rFonts w:ascii="Times New Roman" w:hAnsi="Times New Roman" w:cs="Times New Roman"/>
                <w:sz w:val="26"/>
                <w:szCs w:val="26"/>
              </w:rPr>
              <w:t>АЗ 21104/</w:t>
            </w:r>
            <w:r w:rsidR="005807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VAZ</w:t>
            </w:r>
          </w:p>
        </w:tc>
        <w:tc>
          <w:tcPr>
            <w:tcW w:w="1850" w:type="dxa"/>
          </w:tcPr>
          <w:p w:rsidR="005B4CC1" w:rsidRPr="00641A4E" w:rsidRDefault="005B4CC1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5B4CC1" w:rsidRPr="00641A4E" w:rsidRDefault="005B4CC1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5B4CC1" w:rsidRPr="00641A4E" w:rsidRDefault="005B4CC1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4CC1" w:rsidRPr="00D25C18" w:rsidTr="0036570F">
        <w:tc>
          <w:tcPr>
            <w:tcW w:w="1532" w:type="dxa"/>
          </w:tcPr>
          <w:p w:rsidR="005B4CC1" w:rsidRPr="00D25C18" w:rsidRDefault="005807B9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Несовершеннолетняя дочь </w:t>
            </w:r>
            <w:r w:rsidR="005B4C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6" w:type="dxa"/>
          </w:tcPr>
          <w:p w:rsidR="005B4CC1" w:rsidRPr="00641A4E" w:rsidRDefault="005807B9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Пенсия по потери кормильца 66863,34</w:t>
            </w:r>
          </w:p>
        </w:tc>
        <w:tc>
          <w:tcPr>
            <w:tcW w:w="1994" w:type="dxa"/>
          </w:tcPr>
          <w:p w:rsidR="005B4CC1" w:rsidRPr="005807B9" w:rsidRDefault="005807B9" w:rsidP="005807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23" w:type="dxa"/>
          </w:tcPr>
          <w:p w:rsidR="005B4CC1" w:rsidRPr="00D25C18" w:rsidRDefault="005807B9" w:rsidP="0058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8" w:type="dxa"/>
          </w:tcPr>
          <w:p w:rsidR="005B4CC1" w:rsidRPr="00D25C18" w:rsidRDefault="005807B9" w:rsidP="0058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4" w:type="dxa"/>
          </w:tcPr>
          <w:p w:rsidR="005B4CC1" w:rsidRPr="00D25C18" w:rsidRDefault="005B4CC1" w:rsidP="0058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0" w:type="dxa"/>
          </w:tcPr>
          <w:p w:rsidR="005B4CC1" w:rsidRPr="00D25C18" w:rsidRDefault="005B4CC1" w:rsidP="0058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5B4CC1" w:rsidRPr="00D25C18" w:rsidRDefault="005B4CC1" w:rsidP="0058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5B4CC1" w:rsidRPr="00D25C18" w:rsidRDefault="005B4CC1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B4CC1" w:rsidRDefault="005B4CC1" w:rsidP="005B4CC1">
      <w:pPr>
        <w:jc w:val="center"/>
      </w:pPr>
    </w:p>
    <w:p w:rsidR="00F44BC3" w:rsidRDefault="00F44BC3" w:rsidP="00641A4E">
      <w:pPr>
        <w:jc w:val="center"/>
        <w:rPr>
          <w:lang w:val="en-US"/>
        </w:rPr>
      </w:pPr>
    </w:p>
    <w:p w:rsidR="00ED1660" w:rsidRDefault="00ED1660" w:rsidP="00ED166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Федосеевская средней общеобразовательной школы </w:t>
      </w:r>
    </w:p>
    <w:p w:rsidR="00ED1660" w:rsidRPr="00FA2F93" w:rsidRDefault="00ED1660" w:rsidP="00ED166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период с 1 января по 31 декабря 2012 года</w:t>
      </w:r>
    </w:p>
    <w:p w:rsidR="00ED1660" w:rsidRDefault="00ED1660" w:rsidP="00ED1660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32"/>
        <w:gridCol w:w="1566"/>
        <w:gridCol w:w="1994"/>
        <w:gridCol w:w="1423"/>
        <w:gridCol w:w="1708"/>
        <w:gridCol w:w="1994"/>
        <w:gridCol w:w="1850"/>
        <w:gridCol w:w="1424"/>
        <w:gridCol w:w="1359"/>
      </w:tblGrid>
      <w:tr w:rsidR="00ED1660" w:rsidRPr="00D25C18" w:rsidTr="0036570F">
        <w:tc>
          <w:tcPr>
            <w:tcW w:w="1532" w:type="dxa"/>
            <w:vMerge w:val="restart"/>
          </w:tcPr>
          <w:p w:rsidR="00ED1660" w:rsidRPr="00D25C18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 w:val="restart"/>
          </w:tcPr>
          <w:p w:rsidR="00ED1660" w:rsidRPr="00D25C18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Деклари-рованный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годовой доход за 2012 г. (руб.)</w:t>
            </w:r>
          </w:p>
        </w:tc>
        <w:tc>
          <w:tcPr>
            <w:tcW w:w="7119" w:type="dxa"/>
            <w:gridSpan w:val="4"/>
          </w:tcPr>
          <w:p w:rsidR="00ED1660" w:rsidRPr="00D25C18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3" w:type="dxa"/>
            <w:gridSpan w:val="3"/>
          </w:tcPr>
          <w:p w:rsidR="00ED1660" w:rsidRPr="00D25C18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1660" w:rsidRPr="00D25C18" w:rsidTr="0036570F">
        <w:tc>
          <w:tcPr>
            <w:tcW w:w="1532" w:type="dxa"/>
            <w:vMerge/>
          </w:tcPr>
          <w:p w:rsidR="00ED1660" w:rsidRPr="00D25C18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</w:tcPr>
          <w:p w:rsidR="00ED1660" w:rsidRPr="00D25C18" w:rsidRDefault="00ED1660" w:rsidP="0036570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94" w:type="dxa"/>
          </w:tcPr>
          <w:p w:rsidR="00ED1660" w:rsidRPr="00D25C18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3" w:type="dxa"/>
          </w:tcPr>
          <w:p w:rsidR="00ED1660" w:rsidRPr="00D25C18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8" w:type="dxa"/>
          </w:tcPr>
          <w:p w:rsidR="00ED1660" w:rsidRPr="00D25C18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994" w:type="dxa"/>
          </w:tcPr>
          <w:p w:rsidR="00ED1660" w:rsidRPr="00D25C18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средства</w:t>
            </w:r>
          </w:p>
        </w:tc>
        <w:tc>
          <w:tcPr>
            <w:tcW w:w="1850" w:type="dxa"/>
          </w:tcPr>
          <w:p w:rsidR="00ED1660" w:rsidRPr="00D25C18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4" w:type="dxa"/>
          </w:tcPr>
          <w:p w:rsidR="00ED1660" w:rsidRPr="00D25C18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59" w:type="dxa"/>
          </w:tcPr>
          <w:p w:rsidR="00ED1660" w:rsidRPr="00D25C18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</w:t>
            </w:r>
            <w:proofErr w:type="spell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ED1660" w:rsidRPr="00D25C18" w:rsidTr="0036570F">
        <w:tc>
          <w:tcPr>
            <w:tcW w:w="1532" w:type="dxa"/>
          </w:tcPr>
          <w:p w:rsidR="00ED1660" w:rsidRPr="00D25C18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Мудрая Валентина Филипповна </w:t>
            </w:r>
          </w:p>
        </w:tc>
        <w:tc>
          <w:tcPr>
            <w:tcW w:w="1566" w:type="dxa"/>
          </w:tcPr>
          <w:p w:rsidR="00ED1660" w:rsidRPr="00641A4E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494149,36</w:t>
            </w:r>
          </w:p>
          <w:p w:rsidR="00ED1660" w:rsidRPr="00641A4E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доход от педагогической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 46820,00</w:t>
            </w:r>
          </w:p>
          <w:p w:rsidR="00ED1660" w:rsidRPr="00641A4E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пенсия по выслуге лет 113655,36</w:t>
            </w:r>
          </w:p>
        </w:tc>
        <w:tc>
          <w:tcPr>
            <w:tcW w:w="1994" w:type="dxa"/>
          </w:tcPr>
          <w:p w:rsidR="00ED1660" w:rsidRPr="00641A4E" w:rsidRDefault="00ED1660" w:rsidP="0036570F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641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емельный участок</w:t>
            </w:r>
          </w:p>
          <w:p w:rsidR="00ED1660" w:rsidRDefault="00ED1660" w:rsidP="0036570F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1660" w:rsidRDefault="00ED1660" w:rsidP="0036570F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1660" w:rsidRDefault="00ED1660" w:rsidP="00ED1660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 с/х назначения (пай)</w:t>
            </w:r>
          </w:p>
          <w:p w:rsidR="00ED1660" w:rsidRPr="00641A4E" w:rsidRDefault="00ED1660" w:rsidP="0036570F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1660" w:rsidRDefault="00ED1660" w:rsidP="0036570F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1660" w:rsidRDefault="00ED1660" w:rsidP="0036570F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Жилой дом </w:t>
            </w:r>
          </w:p>
          <w:p w:rsidR="00ED1660" w:rsidRDefault="00ED1660" w:rsidP="0036570F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1660" w:rsidRDefault="00ED1660" w:rsidP="0036570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1660" w:rsidRDefault="00ED1660" w:rsidP="0036570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1660" w:rsidRPr="00641A4E" w:rsidRDefault="00ED1660" w:rsidP="0036570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423" w:type="dxa"/>
          </w:tcPr>
          <w:p w:rsidR="00ED1660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3100 (индивидуальное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  <w:p w:rsidR="00ED1660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1660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912000 (общая долевая собственность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  <w:p w:rsidR="00ED1660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1660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83,3 (индивидуальное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  <w:p w:rsidR="00ED1660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1660" w:rsidRPr="00641A4E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32,2 (индивидуальное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708" w:type="dxa"/>
          </w:tcPr>
          <w:p w:rsidR="00ED1660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ED1660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1660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1660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1660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ED1660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1660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1660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D1660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1660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1660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D1660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1660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1660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1660" w:rsidRPr="00641A4E" w:rsidRDefault="00ED166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994" w:type="dxa"/>
          </w:tcPr>
          <w:p w:rsidR="00ED1660" w:rsidRDefault="00ED1660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LADA 217230</w:t>
            </w:r>
          </w:p>
          <w:p w:rsidR="00ED1660" w:rsidRPr="00ED1660" w:rsidRDefault="009266EE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 w:rsidR="00ED1660">
              <w:rPr>
                <w:rFonts w:ascii="Times New Roman" w:hAnsi="Times New Roman" w:cs="Times New Roman"/>
                <w:sz w:val="26"/>
                <w:szCs w:val="26"/>
              </w:rPr>
              <w:t>З 21024</w:t>
            </w:r>
          </w:p>
        </w:tc>
        <w:tc>
          <w:tcPr>
            <w:tcW w:w="1850" w:type="dxa"/>
          </w:tcPr>
          <w:p w:rsidR="00ED1660" w:rsidRPr="00641A4E" w:rsidRDefault="00ED1660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ED1660" w:rsidRPr="00641A4E" w:rsidRDefault="00ED1660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ED1660" w:rsidRPr="00641A4E" w:rsidRDefault="00ED1660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D1660" w:rsidRDefault="00ED1660" w:rsidP="00641A4E">
      <w:pPr>
        <w:jc w:val="center"/>
      </w:pPr>
    </w:p>
    <w:p w:rsidR="00281E73" w:rsidRDefault="00281E73" w:rsidP="00641A4E">
      <w:pPr>
        <w:jc w:val="center"/>
      </w:pPr>
    </w:p>
    <w:p w:rsidR="00281E73" w:rsidRDefault="00281E73" w:rsidP="00281E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Фоминской средней общеобразовательной школы </w:t>
      </w:r>
    </w:p>
    <w:p w:rsidR="00281E73" w:rsidRPr="00FA2F93" w:rsidRDefault="00281E73" w:rsidP="00281E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период с 1 января по 31 декабря 2012 года</w:t>
      </w:r>
    </w:p>
    <w:p w:rsidR="00281E73" w:rsidRDefault="00281E73" w:rsidP="00281E73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32"/>
        <w:gridCol w:w="1566"/>
        <w:gridCol w:w="1994"/>
        <w:gridCol w:w="1423"/>
        <w:gridCol w:w="1708"/>
        <w:gridCol w:w="1994"/>
        <w:gridCol w:w="1850"/>
        <w:gridCol w:w="1424"/>
        <w:gridCol w:w="1359"/>
      </w:tblGrid>
      <w:tr w:rsidR="00281E73" w:rsidRPr="00D25C18" w:rsidTr="0036570F">
        <w:tc>
          <w:tcPr>
            <w:tcW w:w="1532" w:type="dxa"/>
            <w:vMerge w:val="restart"/>
          </w:tcPr>
          <w:p w:rsidR="00281E73" w:rsidRPr="00D25C18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 w:val="restart"/>
          </w:tcPr>
          <w:p w:rsidR="00281E73" w:rsidRPr="00D25C18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Деклари-рованный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годовой доход за 2012 г. (руб.)</w:t>
            </w:r>
          </w:p>
        </w:tc>
        <w:tc>
          <w:tcPr>
            <w:tcW w:w="7119" w:type="dxa"/>
            <w:gridSpan w:val="4"/>
          </w:tcPr>
          <w:p w:rsidR="00281E73" w:rsidRPr="00D25C18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3" w:type="dxa"/>
            <w:gridSpan w:val="3"/>
          </w:tcPr>
          <w:p w:rsidR="00281E73" w:rsidRPr="00D25C18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Перечень объектов недвижимого имущества, находящихся в </w:t>
            </w: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пользовании</w:t>
            </w:r>
          </w:p>
        </w:tc>
      </w:tr>
      <w:tr w:rsidR="00281E73" w:rsidRPr="00D25C18" w:rsidTr="0036570F">
        <w:tc>
          <w:tcPr>
            <w:tcW w:w="1532" w:type="dxa"/>
            <w:vMerge/>
          </w:tcPr>
          <w:p w:rsidR="00281E73" w:rsidRPr="00D25C18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</w:tcPr>
          <w:p w:rsidR="00281E73" w:rsidRPr="00D25C18" w:rsidRDefault="00281E73" w:rsidP="0036570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94" w:type="dxa"/>
          </w:tcPr>
          <w:p w:rsidR="00281E73" w:rsidRPr="00D25C18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3" w:type="dxa"/>
          </w:tcPr>
          <w:p w:rsidR="00281E73" w:rsidRPr="00D25C18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8" w:type="dxa"/>
          </w:tcPr>
          <w:p w:rsidR="00281E73" w:rsidRPr="00D25C18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994" w:type="dxa"/>
          </w:tcPr>
          <w:p w:rsidR="00281E73" w:rsidRPr="00D25C18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средства</w:t>
            </w:r>
          </w:p>
        </w:tc>
        <w:tc>
          <w:tcPr>
            <w:tcW w:w="1850" w:type="dxa"/>
          </w:tcPr>
          <w:p w:rsidR="00281E73" w:rsidRPr="00D25C18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4" w:type="dxa"/>
          </w:tcPr>
          <w:p w:rsidR="00281E73" w:rsidRPr="00D25C18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59" w:type="dxa"/>
          </w:tcPr>
          <w:p w:rsidR="00281E73" w:rsidRPr="00D25C18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</w:t>
            </w:r>
            <w:proofErr w:type="spell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281E73" w:rsidRPr="00D25C18" w:rsidTr="0036570F">
        <w:tc>
          <w:tcPr>
            <w:tcW w:w="1532" w:type="dxa"/>
          </w:tcPr>
          <w:p w:rsidR="00281E73" w:rsidRPr="00D25C18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Щербаков Александр Николаевич  </w:t>
            </w:r>
          </w:p>
        </w:tc>
        <w:tc>
          <w:tcPr>
            <w:tcW w:w="1566" w:type="dxa"/>
          </w:tcPr>
          <w:p w:rsidR="00281E73" w:rsidRPr="00641A4E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408755,38</w:t>
            </w:r>
          </w:p>
          <w:p w:rsidR="00281E73" w:rsidRPr="00641A4E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</w:p>
          <w:p w:rsidR="00281E73" w:rsidRPr="00641A4E" w:rsidRDefault="00281E73" w:rsidP="00281E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пенсия по выслуге лет 97749,64 </w:t>
            </w:r>
          </w:p>
        </w:tc>
        <w:tc>
          <w:tcPr>
            <w:tcW w:w="1994" w:type="dxa"/>
          </w:tcPr>
          <w:p w:rsidR="00281E73" w:rsidRPr="00641A4E" w:rsidRDefault="00281E73" w:rsidP="0036570F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:rsidR="00281E73" w:rsidRPr="00641A4E" w:rsidRDefault="00281E73" w:rsidP="0036570F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1E73" w:rsidRDefault="00281E73" w:rsidP="0036570F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1E73" w:rsidRDefault="00281E73" w:rsidP="0036570F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1E73" w:rsidRPr="00641A4E" w:rsidRDefault="00281E73" w:rsidP="0036570F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1E73" w:rsidRPr="00641A4E" w:rsidRDefault="00281E73" w:rsidP="0036570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23" w:type="dxa"/>
          </w:tcPr>
          <w:p w:rsidR="00281E73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1235 (индивидуальное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  <w:p w:rsidR="00281E73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E73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E73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E73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70,6</w:t>
            </w:r>
          </w:p>
          <w:p w:rsidR="00281E73" w:rsidRPr="00641A4E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(индивидуальное)</w:t>
            </w:r>
          </w:p>
        </w:tc>
        <w:tc>
          <w:tcPr>
            <w:tcW w:w="1708" w:type="dxa"/>
          </w:tcPr>
          <w:p w:rsidR="00281E73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281E73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E73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E73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E73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E73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E73" w:rsidRPr="00641A4E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94" w:type="dxa"/>
          </w:tcPr>
          <w:p w:rsidR="00281E73" w:rsidRDefault="0036570F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Легковой автомобиль</w:t>
            </w:r>
            <w:r w:rsidR="00281E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1E73" w:rsidRDefault="00281E73" w:rsidP="00281E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ВАЗ 21074</w:t>
            </w:r>
          </w:p>
          <w:p w:rsidR="00752944" w:rsidRDefault="00752944" w:rsidP="00281E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2944" w:rsidRDefault="00752944" w:rsidP="00281E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Автоприцеп САЗ 82994</w:t>
            </w:r>
          </w:p>
          <w:p w:rsidR="00752944" w:rsidRDefault="00752944" w:rsidP="00281E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2944" w:rsidRPr="00641A4E" w:rsidRDefault="00752944" w:rsidP="00281E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Мототранспортное средство  Днепр 156</w:t>
            </w:r>
          </w:p>
        </w:tc>
        <w:tc>
          <w:tcPr>
            <w:tcW w:w="1850" w:type="dxa"/>
          </w:tcPr>
          <w:p w:rsidR="00281E73" w:rsidRPr="00641A4E" w:rsidRDefault="00281E73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281E73" w:rsidRPr="00641A4E" w:rsidRDefault="00281E73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281E73" w:rsidRPr="00641A4E" w:rsidRDefault="00281E73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E73" w:rsidRPr="00D25C18" w:rsidTr="0036570F">
        <w:tc>
          <w:tcPr>
            <w:tcW w:w="1532" w:type="dxa"/>
          </w:tcPr>
          <w:p w:rsidR="00281E73" w:rsidRPr="00D25C18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Супруга </w:t>
            </w:r>
          </w:p>
        </w:tc>
        <w:tc>
          <w:tcPr>
            <w:tcW w:w="1566" w:type="dxa"/>
          </w:tcPr>
          <w:p w:rsidR="00281E73" w:rsidRDefault="0061309F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144355,52</w:t>
            </w:r>
          </w:p>
          <w:p w:rsidR="00281E73" w:rsidRPr="00641A4E" w:rsidRDefault="00281E73" w:rsidP="00281E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>в том числе п</w:t>
            </w:r>
            <w:r w:rsidR="0061309F">
              <w:rPr>
                <w:rFonts w:ascii="Times New Roman" w:hAnsi="Times New Roman" w:cs="Times New Roman"/>
                <w:sz w:val="26"/>
                <w:szCs w:val="26"/>
              </w:rPr>
              <w:t>енсия по выслуге лет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994" w:type="dxa"/>
          </w:tcPr>
          <w:p w:rsidR="00281E73" w:rsidRPr="00D25C18" w:rsidRDefault="00281E73" w:rsidP="00281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3" w:type="dxa"/>
          </w:tcPr>
          <w:p w:rsidR="00281E73" w:rsidRPr="00D25C18" w:rsidRDefault="00281E73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8" w:type="dxa"/>
          </w:tcPr>
          <w:p w:rsidR="00281E73" w:rsidRPr="00D25C18" w:rsidRDefault="00281E73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4" w:type="dxa"/>
          </w:tcPr>
          <w:p w:rsidR="00281E73" w:rsidRPr="00D25C18" w:rsidRDefault="00281E73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0" w:type="dxa"/>
          </w:tcPr>
          <w:p w:rsidR="00281E73" w:rsidRPr="00D25C18" w:rsidRDefault="00281E73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281E73" w:rsidRPr="00D25C18" w:rsidRDefault="00281E73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281E73" w:rsidRPr="00D25C18" w:rsidRDefault="00281E73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81E73" w:rsidRDefault="00281E73" w:rsidP="00281E73">
      <w:pPr>
        <w:jc w:val="center"/>
      </w:pPr>
    </w:p>
    <w:p w:rsidR="00281E73" w:rsidRDefault="00281E73" w:rsidP="00281E73">
      <w:pPr>
        <w:jc w:val="center"/>
      </w:pPr>
    </w:p>
    <w:p w:rsidR="00281E73" w:rsidRDefault="00281E73" w:rsidP="00281E73">
      <w:pPr>
        <w:jc w:val="center"/>
      </w:pPr>
    </w:p>
    <w:p w:rsidR="00281E73" w:rsidRDefault="00281E73" w:rsidP="00281E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Шебалинской средней общеобразовательной школы </w:t>
      </w:r>
    </w:p>
    <w:p w:rsidR="00281E73" w:rsidRPr="00FA2F93" w:rsidRDefault="00281E73" w:rsidP="00281E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период с 1 января по 31 декабря 2012 года</w:t>
      </w:r>
    </w:p>
    <w:p w:rsidR="00281E73" w:rsidRDefault="00281E73" w:rsidP="00281E73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32"/>
        <w:gridCol w:w="1566"/>
        <w:gridCol w:w="1994"/>
        <w:gridCol w:w="1423"/>
        <w:gridCol w:w="1708"/>
        <w:gridCol w:w="1994"/>
        <w:gridCol w:w="1850"/>
        <w:gridCol w:w="1424"/>
        <w:gridCol w:w="1359"/>
      </w:tblGrid>
      <w:tr w:rsidR="00281E73" w:rsidRPr="00D25C18" w:rsidTr="0036570F">
        <w:tc>
          <w:tcPr>
            <w:tcW w:w="1532" w:type="dxa"/>
            <w:vMerge w:val="restart"/>
          </w:tcPr>
          <w:p w:rsidR="00281E73" w:rsidRPr="00D25C18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 w:val="restart"/>
          </w:tcPr>
          <w:p w:rsidR="00281E73" w:rsidRPr="00D25C18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Деклари-рованный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годовой доход за 2012 г. (руб.)</w:t>
            </w:r>
          </w:p>
        </w:tc>
        <w:tc>
          <w:tcPr>
            <w:tcW w:w="7119" w:type="dxa"/>
            <w:gridSpan w:val="4"/>
          </w:tcPr>
          <w:p w:rsidR="00281E73" w:rsidRPr="00D25C18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3" w:type="dxa"/>
            <w:gridSpan w:val="3"/>
          </w:tcPr>
          <w:p w:rsidR="00281E73" w:rsidRPr="00D25C18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81E73" w:rsidRPr="00D25C18" w:rsidTr="0036570F">
        <w:tc>
          <w:tcPr>
            <w:tcW w:w="1532" w:type="dxa"/>
            <w:vMerge/>
          </w:tcPr>
          <w:p w:rsidR="00281E73" w:rsidRPr="00D25C18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</w:tcPr>
          <w:p w:rsidR="00281E73" w:rsidRPr="00D25C18" w:rsidRDefault="00281E73" w:rsidP="0036570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94" w:type="dxa"/>
          </w:tcPr>
          <w:p w:rsidR="00281E73" w:rsidRPr="00D25C18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3" w:type="dxa"/>
          </w:tcPr>
          <w:p w:rsidR="00281E73" w:rsidRPr="00D25C18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8" w:type="dxa"/>
          </w:tcPr>
          <w:p w:rsidR="00281E73" w:rsidRPr="00D25C18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994" w:type="dxa"/>
          </w:tcPr>
          <w:p w:rsidR="00281E73" w:rsidRPr="00D25C18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средства</w:t>
            </w:r>
          </w:p>
        </w:tc>
        <w:tc>
          <w:tcPr>
            <w:tcW w:w="1850" w:type="dxa"/>
          </w:tcPr>
          <w:p w:rsidR="00281E73" w:rsidRPr="00D25C18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4" w:type="dxa"/>
          </w:tcPr>
          <w:p w:rsidR="00281E73" w:rsidRPr="00D25C18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59" w:type="dxa"/>
          </w:tcPr>
          <w:p w:rsidR="00281E73" w:rsidRPr="00D25C18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</w:t>
            </w:r>
            <w:proofErr w:type="spell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281E73" w:rsidRPr="00D25C18" w:rsidTr="0036570F">
        <w:tc>
          <w:tcPr>
            <w:tcW w:w="1532" w:type="dxa"/>
          </w:tcPr>
          <w:p w:rsidR="00281E73" w:rsidRPr="00D25C18" w:rsidRDefault="007520D7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Зайцев Василий Николаевич </w:t>
            </w:r>
          </w:p>
        </w:tc>
        <w:tc>
          <w:tcPr>
            <w:tcW w:w="1566" w:type="dxa"/>
          </w:tcPr>
          <w:p w:rsidR="00281E73" w:rsidRPr="00641A4E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20D7">
              <w:rPr>
                <w:rFonts w:ascii="Times New Roman" w:hAnsi="Times New Roman" w:cs="Times New Roman"/>
                <w:sz w:val="26"/>
                <w:szCs w:val="26"/>
              </w:rPr>
              <w:t>414709,80</w:t>
            </w:r>
          </w:p>
          <w:p w:rsidR="00281E73" w:rsidRPr="00641A4E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>в том числе доход</w:t>
            </w:r>
            <w:r w:rsidR="007520D7">
              <w:rPr>
                <w:rFonts w:ascii="Times New Roman" w:hAnsi="Times New Roman" w:cs="Times New Roman"/>
                <w:sz w:val="26"/>
                <w:szCs w:val="26"/>
              </w:rPr>
              <w:t xml:space="preserve"> от педагогической деятельности 66797,99</w:t>
            </w:r>
          </w:p>
          <w:p w:rsidR="00281E73" w:rsidRPr="00641A4E" w:rsidRDefault="007520D7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социальные выплаты 17069,70</w:t>
            </w:r>
          </w:p>
        </w:tc>
        <w:tc>
          <w:tcPr>
            <w:tcW w:w="1994" w:type="dxa"/>
          </w:tcPr>
          <w:p w:rsidR="00281E73" w:rsidRPr="00641A4E" w:rsidRDefault="00281E73" w:rsidP="0036570F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:rsidR="00281E73" w:rsidRPr="00641A4E" w:rsidRDefault="00281E73" w:rsidP="0036570F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1E73" w:rsidRDefault="00281E73" w:rsidP="0036570F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1E73" w:rsidRDefault="00281E73" w:rsidP="0036570F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1E73" w:rsidRDefault="00281E73" w:rsidP="0036570F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 с/х назначения (пай)</w:t>
            </w:r>
          </w:p>
          <w:p w:rsidR="00281E73" w:rsidRPr="00641A4E" w:rsidRDefault="00281E73" w:rsidP="0036570F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1E73" w:rsidRPr="00641A4E" w:rsidRDefault="00281E73" w:rsidP="0036570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23" w:type="dxa"/>
          </w:tcPr>
          <w:p w:rsidR="00281E73" w:rsidRDefault="007520D7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934</w:t>
            </w:r>
            <w:r w:rsidR="00281E73">
              <w:rPr>
                <w:rFonts w:ascii="Times New Roman" w:hAnsi="Times New Roman" w:cs="Times New Roman"/>
                <w:sz w:val="26"/>
                <w:szCs w:val="26"/>
              </w:rPr>
              <w:t xml:space="preserve"> (индивидуальное</w:t>
            </w:r>
            <w:proofErr w:type="gramStart"/>
            <w:r w:rsidR="00281E73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  <w:p w:rsidR="00281E73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E73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20D7" w:rsidRDefault="007520D7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  <w:p w:rsidR="00281E73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(общая долевая)</w:t>
            </w:r>
          </w:p>
          <w:p w:rsidR="00281E73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E73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20D7" w:rsidRDefault="007520D7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67,4</w:t>
            </w:r>
          </w:p>
          <w:p w:rsidR="00281E73" w:rsidRPr="00641A4E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(индивидуальное)</w:t>
            </w:r>
          </w:p>
        </w:tc>
        <w:tc>
          <w:tcPr>
            <w:tcW w:w="1708" w:type="dxa"/>
          </w:tcPr>
          <w:p w:rsidR="00281E73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281E73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E73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E73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E73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E73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281E73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E73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E73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E73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E73" w:rsidRPr="00641A4E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94" w:type="dxa"/>
          </w:tcPr>
          <w:p w:rsidR="00281E73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Легков</w:t>
            </w:r>
            <w:r w:rsidR="00DE3042">
              <w:rPr>
                <w:rFonts w:ascii="Times New Roman" w:hAnsi="Times New Roman" w:cs="Times New Roman"/>
                <w:sz w:val="26"/>
                <w:szCs w:val="26"/>
              </w:rPr>
              <w:t>ой автомобиль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1E73" w:rsidRDefault="007520D7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ВАЗ 21074</w:t>
            </w:r>
          </w:p>
          <w:p w:rsidR="00A048DB" w:rsidRDefault="00A048DB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48DB" w:rsidRPr="00641A4E" w:rsidRDefault="00A048DB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Автоприцеп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КМЗ 8284</w:t>
            </w:r>
          </w:p>
        </w:tc>
        <w:tc>
          <w:tcPr>
            <w:tcW w:w="1850" w:type="dxa"/>
          </w:tcPr>
          <w:p w:rsidR="00281E73" w:rsidRPr="00641A4E" w:rsidRDefault="00281E73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281E73" w:rsidRPr="00641A4E" w:rsidRDefault="00281E73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281E73" w:rsidRPr="00641A4E" w:rsidRDefault="00281E73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E73" w:rsidRPr="00D25C18" w:rsidTr="0036570F">
        <w:tc>
          <w:tcPr>
            <w:tcW w:w="1532" w:type="dxa"/>
          </w:tcPr>
          <w:p w:rsidR="00281E73" w:rsidRPr="00D25C18" w:rsidRDefault="00281E73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Супруга </w:t>
            </w:r>
          </w:p>
        </w:tc>
        <w:tc>
          <w:tcPr>
            <w:tcW w:w="1566" w:type="dxa"/>
          </w:tcPr>
          <w:p w:rsidR="007520D7" w:rsidRPr="00641A4E" w:rsidRDefault="007520D7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208788,92</w:t>
            </w:r>
          </w:p>
          <w:p w:rsidR="007520D7" w:rsidRPr="00641A4E" w:rsidRDefault="00281E73" w:rsidP="00752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r w:rsidR="007520D7" w:rsidRPr="00641A4E">
              <w:rPr>
                <w:rFonts w:ascii="Times New Roman" w:hAnsi="Times New Roman" w:cs="Times New Roman"/>
                <w:sz w:val="26"/>
                <w:szCs w:val="26"/>
              </w:rPr>
              <w:t>доход</w:t>
            </w:r>
            <w:r w:rsidR="007520D7">
              <w:rPr>
                <w:rFonts w:ascii="Times New Roman" w:hAnsi="Times New Roman" w:cs="Times New Roman"/>
                <w:sz w:val="26"/>
                <w:szCs w:val="26"/>
              </w:rPr>
              <w:t xml:space="preserve"> от педагогической деятельности 18548,04</w:t>
            </w:r>
          </w:p>
          <w:p w:rsidR="00281E73" w:rsidRPr="00641A4E" w:rsidRDefault="007520D7" w:rsidP="00752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социальные выплаты 17069,70</w:t>
            </w:r>
          </w:p>
        </w:tc>
        <w:tc>
          <w:tcPr>
            <w:tcW w:w="1994" w:type="dxa"/>
          </w:tcPr>
          <w:p w:rsidR="00281E73" w:rsidRDefault="00281E73" w:rsidP="0036570F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 с/х назначения (пай)</w:t>
            </w:r>
          </w:p>
          <w:p w:rsidR="00281E73" w:rsidRPr="00D25C18" w:rsidRDefault="00281E73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3" w:type="dxa"/>
          </w:tcPr>
          <w:p w:rsidR="00281E73" w:rsidRPr="00D25C18" w:rsidRDefault="00281E73" w:rsidP="00752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520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 (общая долевая)</w:t>
            </w:r>
          </w:p>
        </w:tc>
        <w:tc>
          <w:tcPr>
            <w:tcW w:w="1708" w:type="dxa"/>
          </w:tcPr>
          <w:p w:rsidR="00281E73" w:rsidRPr="00D25C18" w:rsidRDefault="00281E73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994" w:type="dxa"/>
          </w:tcPr>
          <w:p w:rsidR="00281E73" w:rsidRPr="00D25C18" w:rsidRDefault="00281E73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0" w:type="dxa"/>
          </w:tcPr>
          <w:p w:rsidR="00281E73" w:rsidRPr="00D25C18" w:rsidRDefault="00281E73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281E73" w:rsidRPr="00D25C18" w:rsidRDefault="00281E73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281E73" w:rsidRPr="00D25C18" w:rsidRDefault="00281E73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81E73" w:rsidRDefault="00281E73" w:rsidP="00281E73">
      <w:pPr>
        <w:jc w:val="center"/>
      </w:pPr>
    </w:p>
    <w:p w:rsidR="00281E73" w:rsidRDefault="00281E73" w:rsidP="00641A4E">
      <w:pPr>
        <w:jc w:val="center"/>
      </w:pPr>
    </w:p>
    <w:p w:rsidR="00DE3042" w:rsidRDefault="00DE3042" w:rsidP="00DE30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Заветинской вечерней (сменной) общеобразовательной школы </w:t>
      </w:r>
    </w:p>
    <w:p w:rsidR="00DE3042" w:rsidRPr="00FA2F93" w:rsidRDefault="00DE3042" w:rsidP="00DE30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период с 1 января по 31 декабря 2012 года</w:t>
      </w:r>
    </w:p>
    <w:p w:rsidR="00DE3042" w:rsidRDefault="00DE3042" w:rsidP="00DE3042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32"/>
        <w:gridCol w:w="1566"/>
        <w:gridCol w:w="1994"/>
        <w:gridCol w:w="1423"/>
        <w:gridCol w:w="1708"/>
        <w:gridCol w:w="1994"/>
        <w:gridCol w:w="1850"/>
        <w:gridCol w:w="1424"/>
        <w:gridCol w:w="1359"/>
      </w:tblGrid>
      <w:tr w:rsidR="00DE3042" w:rsidRPr="00D25C18" w:rsidTr="0036570F">
        <w:tc>
          <w:tcPr>
            <w:tcW w:w="1532" w:type="dxa"/>
            <w:vMerge w:val="restart"/>
          </w:tcPr>
          <w:p w:rsidR="00DE3042" w:rsidRPr="00D25C18" w:rsidRDefault="00DE3042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 w:val="restart"/>
          </w:tcPr>
          <w:p w:rsidR="00DE3042" w:rsidRPr="00D25C18" w:rsidRDefault="00DE3042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Деклари-рованный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годовой доход за 2012 г. (руб.)</w:t>
            </w:r>
          </w:p>
        </w:tc>
        <w:tc>
          <w:tcPr>
            <w:tcW w:w="7119" w:type="dxa"/>
            <w:gridSpan w:val="4"/>
          </w:tcPr>
          <w:p w:rsidR="00DE3042" w:rsidRPr="00D25C18" w:rsidRDefault="00DE3042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3" w:type="dxa"/>
            <w:gridSpan w:val="3"/>
          </w:tcPr>
          <w:p w:rsidR="00DE3042" w:rsidRPr="00D25C18" w:rsidRDefault="00DE3042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Перечень объектов недвижимого имущества, находящихся в </w:t>
            </w: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пользовании</w:t>
            </w:r>
          </w:p>
        </w:tc>
      </w:tr>
      <w:tr w:rsidR="00DE3042" w:rsidRPr="00D25C18" w:rsidTr="0036570F">
        <w:tc>
          <w:tcPr>
            <w:tcW w:w="1532" w:type="dxa"/>
            <w:vMerge/>
          </w:tcPr>
          <w:p w:rsidR="00DE3042" w:rsidRPr="00D25C18" w:rsidRDefault="00DE3042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</w:tcPr>
          <w:p w:rsidR="00DE3042" w:rsidRPr="00D25C18" w:rsidRDefault="00DE3042" w:rsidP="0036570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94" w:type="dxa"/>
          </w:tcPr>
          <w:p w:rsidR="00DE3042" w:rsidRPr="00D25C18" w:rsidRDefault="00DE3042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3" w:type="dxa"/>
          </w:tcPr>
          <w:p w:rsidR="00DE3042" w:rsidRPr="00D25C18" w:rsidRDefault="00DE3042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8" w:type="dxa"/>
          </w:tcPr>
          <w:p w:rsidR="00DE3042" w:rsidRPr="00D25C18" w:rsidRDefault="00DE3042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994" w:type="dxa"/>
          </w:tcPr>
          <w:p w:rsidR="00DE3042" w:rsidRPr="00D25C18" w:rsidRDefault="00DE3042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средства</w:t>
            </w:r>
          </w:p>
        </w:tc>
        <w:tc>
          <w:tcPr>
            <w:tcW w:w="1850" w:type="dxa"/>
          </w:tcPr>
          <w:p w:rsidR="00DE3042" w:rsidRPr="00D25C18" w:rsidRDefault="00DE3042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4" w:type="dxa"/>
          </w:tcPr>
          <w:p w:rsidR="00DE3042" w:rsidRPr="00D25C18" w:rsidRDefault="00DE3042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59" w:type="dxa"/>
          </w:tcPr>
          <w:p w:rsidR="00DE3042" w:rsidRPr="00D25C18" w:rsidRDefault="00DE3042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</w:t>
            </w:r>
            <w:proofErr w:type="spell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DE3042" w:rsidRPr="00D25C18" w:rsidTr="0036570F">
        <w:tc>
          <w:tcPr>
            <w:tcW w:w="1532" w:type="dxa"/>
          </w:tcPr>
          <w:p w:rsidR="00DE3042" w:rsidRPr="00D25C18" w:rsidRDefault="00DE3042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Минаева Ирина Геннадиевна </w:t>
            </w:r>
          </w:p>
        </w:tc>
        <w:tc>
          <w:tcPr>
            <w:tcW w:w="1566" w:type="dxa"/>
          </w:tcPr>
          <w:p w:rsidR="00DE3042" w:rsidRPr="00641A4E" w:rsidRDefault="00DE3042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368706,58</w:t>
            </w:r>
          </w:p>
          <w:p w:rsidR="00DE3042" w:rsidRPr="00641A4E" w:rsidRDefault="00DE3042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>в том числе доход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педагогической деятельности 97902,11</w:t>
            </w:r>
          </w:p>
          <w:p w:rsidR="00DE3042" w:rsidRPr="00641A4E" w:rsidRDefault="00DE3042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социальные выплаты 9206,55</w:t>
            </w:r>
          </w:p>
        </w:tc>
        <w:tc>
          <w:tcPr>
            <w:tcW w:w="1994" w:type="dxa"/>
          </w:tcPr>
          <w:p w:rsidR="00DE3042" w:rsidRPr="00641A4E" w:rsidRDefault="00710D50" w:rsidP="00710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3" w:type="dxa"/>
          </w:tcPr>
          <w:p w:rsidR="00DE3042" w:rsidRPr="00641A4E" w:rsidRDefault="00710D50" w:rsidP="00710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8" w:type="dxa"/>
          </w:tcPr>
          <w:p w:rsidR="00DE3042" w:rsidRPr="00641A4E" w:rsidRDefault="00710D50" w:rsidP="00710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4" w:type="dxa"/>
          </w:tcPr>
          <w:p w:rsidR="00DE3042" w:rsidRPr="00641A4E" w:rsidRDefault="00710D50" w:rsidP="00710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0" w:type="dxa"/>
          </w:tcPr>
          <w:p w:rsidR="00DE3042" w:rsidRPr="00641A4E" w:rsidRDefault="00DE3042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DE3042" w:rsidRPr="00641A4E" w:rsidRDefault="00DE3042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DE3042" w:rsidRPr="00641A4E" w:rsidRDefault="00DE3042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E3042" w:rsidRPr="00D25C18" w:rsidTr="0036570F">
        <w:tc>
          <w:tcPr>
            <w:tcW w:w="1532" w:type="dxa"/>
          </w:tcPr>
          <w:p w:rsidR="00DE3042" w:rsidRPr="00D25C18" w:rsidRDefault="00560F8E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  <w:r w:rsidR="00DE3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6" w:type="dxa"/>
          </w:tcPr>
          <w:p w:rsidR="00DE3042" w:rsidRPr="00641A4E" w:rsidRDefault="00710D50" w:rsidP="00365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165000</w:t>
            </w:r>
          </w:p>
        </w:tc>
        <w:tc>
          <w:tcPr>
            <w:tcW w:w="1994" w:type="dxa"/>
          </w:tcPr>
          <w:p w:rsidR="00DE3042" w:rsidRPr="00D25C18" w:rsidRDefault="00710D50" w:rsidP="00710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3" w:type="dxa"/>
          </w:tcPr>
          <w:p w:rsidR="00DE3042" w:rsidRPr="00D25C18" w:rsidRDefault="00710D50" w:rsidP="00710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8" w:type="dxa"/>
          </w:tcPr>
          <w:p w:rsidR="00DE3042" w:rsidRPr="00D25C18" w:rsidRDefault="00710D50" w:rsidP="00710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4" w:type="dxa"/>
          </w:tcPr>
          <w:p w:rsidR="00DE3042" w:rsidRPr="00710D50" w:rsidRDefault="00DE3042" w:rsidP="00DE304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Легков</w:t>
            </w:r>
            <w:r w:rsidR="007359EA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</w:t>
            </w:r>
            <w:r w:rsidR="007359E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0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HANDAY</w:t>
            </w:r>
          </w:p>
          <w:p w:rsidR="00DE3042" w:rsidRPr="00D25C18" w:rsidRDefault="00DE3042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</w:tcPr>
          <w:p w:rsidR="00DE3042" w:rsidRPr="00D25C18" w:rsidRDefault="00DE3042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DE3042" w:rsidRPr="00D25C18" w:rsidRDefault="00DE3042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DE3042" w:rsidRPr="00D25C18" w:rsidRDefault="00DE3042" w:rsidP="003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E3042" w:rsidRDefault="00DE3042" w:rsidP="00DE3042">
      <w:pPr>
        <w:jc w:val="center"/>
      </w:pPr>
    </w:p>
    <w:p w:rsidR="00DE3042" w:rsidRPr="00281E73" w:rsidRDefault="00DE3042" w:rsidP="00DE3042">
      <w:pPr>
        <w:jc w:val="center"/>
      </w:pPr>
    </w:p>
    <w:p w:rsidR="00DE3042" w:rsidRDefault="00DE3042" w:rsidP="00641A4E">
      <w:pPr>
        <w:jc w:val="center"/>
        <w:rPr>
          <w:lang w:val="en-US"/>
        </w:rPr>
      </w:pPr>
    </w:p>
    <w:p w:rsidR="00710D50" w:rsidRDefault="00710D50" w:rsidP="00710D5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имуществе и обязательствах имущественного </w:t>
      </w:r>
      <w:proofErr w:type="gramStart"/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1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детей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Заветинский Центр внешкольной работы  </w:t>
      </w:r>
    </w:p>
    <w:p w:rsidR="00710D50" w:rsidRPr="00FA2F93" w:rsidRDefault="00710D50" w:rsidP="00710D5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период с 1 января по 31 декабря 2012 года</w:t>
      </w:r>
    </w:p>
    <w:p w:rsidR="00710D50" w:rsidRDefault="00710D50" w:rsidP="00710D50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32"/>
        <w:gridCol w:w="1566"/>
        <w:gridCol w:w="1994"/>
        <w:gridCol w:w="1423"/>
        <w:gridCol w:w="1708"/>
        <w:gridCol w:w="1994"/>
        <w:gridCol w:w="1850"/>
        <w:gridCol w:w="1424"/>
        <w:gridCol w:w="1359"/>
      </w:tblGrid>
      <w:tr w:rsidR="00710D50" w:rsidRPr="00D25C18" w:rsidTr="00AD1937">
        <w:tc>
          <w:tcPr>
            <w:tcW w:w="1532" w:type="dxa"/>
            <w:vMerge w:val="restart"/>
          </w:tcPr>
          <w:p w:rsidR="00710D50" w:rsidRPr="00D25C18" w:rsidRDefault="00710D50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 w:val="restart"/>
          </w:tcPr>
          <w:p w:rsidR="00710D50" w:rsidRPr="00D25C18" w:rsidRDefault="00710D50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Деклари-рованный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годовой доход за 2012 г. (руб.)</w:t>
            </w:r>
          </w:p>
        </w:tc>
        <w:tc>
          <w:tcPr>
            <w:tcW w:w="7119" w:type="dxa"/>
            <w:gridSpan w:val="4"/>
          </w:tcPr>
          <w:p w:rsidR="00710D50" w:rsidRPr="00D25C18" w:rsidRDefault="00710D50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3" w:type="dxa"/>
            <w:gridSpan w:val="3"/>
          </w:tcPr>
          <w:p w:rsidR="00710D50" w:rsidRPr="00D25C18" w:rsidRDefault="00710D50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10D50" w:rsidRPr="00D25C18" w:rsidTr="00AD1937">
        <w:tc>
          <w:tcPr>
            <w:tcW w:w="1532" w:type="dxa"/>
            <w:vMerge/>
          </w:tcPr>
          <w:p w:rsidR="00710D50" w:rsidRPr="00D25C18" w:rsidRDefault="00710D50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</w:tcPr>
          <w:p w:rsidR="00710D50" w:rsidRPr="00D25C18" w:rsidRDefault="00710D50" w:rsidP="00AD19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94" w:type="dxa"/>
          </w:tcPr>
          <w:p w:rsidR="00710D50" w:rsidRPr="00D25C18" w:rsidRDefault="00710D50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3" w:type="dxa"/>
          </w:tcPr>
          <w:p w:rsidR="00710D50" w:rsidRPr="00D25C18" w:rsidRDefault="00710D50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8" w:type="dxa"/>
          </w:tcPr>
          <w:p w:rsidR="00710D50" w:rsidRPr="00D25C18" w:rsidRDefault="00710D50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994" w:type="dxa"/>
          </w:tcPr>
          <w:p w:rsidR="00710D50" w:rsidRPr="00D25C18" w:rsidRDefault="00710D50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средства</w:t>
            </w:r>
          </w:p>
        </w:tc>
        <w:tc>
          <w:tcPr>
            <w:tcW w:w="1850" w:type="dxa"/>
          </w:tcPr>
          <w:p w:rsidR="00710D50" w:rsidRPr="00D25C18" w:rsidRDefault="00710D50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4" w:type="dxa"/>
          </w:tcPr>
          <w:p w:rsidR="00710D50" w:rsidRPr="00D25C18" w:rsidRDefault="00710D50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59" w:type="dxa"/>
          </w:tcPr>
          <w:p w:rsidR="00710D50" w:rsidRPr="00D25C18" w:rsidRDefault="00710D50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</w:t>
            </w:r>
            <w:proofErr w:type="spell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710D50" w:rsidRPr="00D25C18" w:rsidTr="00AD1937">
        <w:tc>
          <w:tcPr>
            <w:tcW w:w="1532" w:type="dxa"/>
          </w:tcPr>
          <w:p w:rsidR="00710D50" w:rsidRPr="00D25C18" w:rsidRDefault="00710D50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Бондаренко Елена Юрьевна </w:t>
            </w:r>
          </w:p>
        </w:tc>
        <w:tc>
          <w:tcPr>
            <w:tcW w:w="1566" w:type="dxa"/>
          </w:tcPr>
          <w:p w:rsidR="00710D50" w:rsidRPr="00641A4E" w:rsidRDefault="00710D50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244376,98</w:t>
            </w:r>
          </w:p>
          <w:p w:rsidR="00710D50" w:rsidRPr="00641A4E" w:rsidRDefault="00710D50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доход от педагогической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14415,84</w:t>
            </w:r>
          </w:p>
          <w:p w:rsidR="00710D50" w:rsidRPr="00641A4E" w:rsidRDefault="00710D50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социальные выплаты 19361,76</w:t>
            </w:r>
          </w:p>
        </w:tc>
        <w:tc>
          <w:tcPr>
            <w:tcW w:w="1994" w:type="dxa"/>
          </w:tcPr>
          <w:p w:rsidR="00710D50" w:rsidRPr="00641A4E" w:rsidRDefault="00710D50" w:rsidP="00AD1937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:rsidR="00710D50" w:rsidRPr="00641A4E" w:rsidRDefault="00710D50" w:rsidP="00AD1937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0FEE" w:rsidRDefault="00340FEE" w:rsidP="00340FE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0FEE" w:rsidRDefault="00340FEE" w:rsidP="00340FE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 с/х назначения (пай)</w:t>
            </w:r>
          </w:p>
          <w:p w:rsidR="00710D50" w:rsidRDefault="00710D50" w:rsidP="00AD1937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0D50" w:rsidRDefault="00710D50" w:rsidP="00AD1937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0D50" w:rsidRPr="00641A4E" w:rsidRDefault="00710D50" w:rsidP="00AD193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23" w:type="dxa"/>
          </w:tcPr>
          <w:p w:rsidR="00710D50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1242</w:t>
            </w:r>
            <w:r w:rsidR="00710D50">
              <w:rPr>
                <w:rFonts w:ascii="Times New Roman" w:hAnsi="Times New Roman" w:cs="Times New Roman"/>
                <w:sz w:val="26"/>
                <w:szCs w:val="26"/>
              </w:rPr>
              <w:t>(индивидуальное</w:t>
            </w:r>
            <w:proofErr w:type="gramStart"/>
            <w:r w:rsidR="00710D50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  <w:p w:rsidR="00710D50" w:rsidRDefault="00710D50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0D50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10808000 (долевая 1/28)</w:t>
            </w:r>
          </w:p>
          <w:p w:rsidR="00340FEE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FEE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FEE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0D50" w:rsidRPr="00641A4E" w:rsidRDefault="00710D50" w:rsidP="00340F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0FEE">
              <w:rPr>
                <w:rFonts w:ascii="Times New Roman" w:hAnsi="Times New Roman" w:cs="Times New Roman"/>
                <w:sz w:val="26"/>
                <w:szCs w:val="26"/>
              </w:rPr>
              <w:t xml:space="preserve">21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40FEE">
              <w:rPr>
                <w:rFonts w:ascii="Times New Roman" w:hAnsi="Times New Roman" w:cs="Times New Roman"/>
                <w:sz w:val="26"/>
                <w:szCs w:val="26"/>
              </w:rPr>
              <w:t>долевая 1/3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8" w:type="dxa"/>
          </w:tcPr>
          <w:p w:rsidR="00710D50" w:rsidRDefault="00710D50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710D50" w:rsidRDefault="00710D50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0D50" w:rsidRDefault="00710D50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0D50" w:rsidRDefault="00710D50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0D50" w:rsidRDefault="00710D50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710D50" w:rsidRDefault="00710D50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FEE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FEE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FEE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FEE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FEE" w:rsidRPr="00641A4E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94" w:type="dxa"/>
          </w:tcPr>
          <w:p w:rsidR="00710D50" w:rsidRDefault="00710D50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Легковой автомобиль </w:t>
            </w:r>
          </w:p>
          <w:p w:rsidR="00710D50" w:rsidRPr="00340FEE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Kalina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111840</w:t>
            </w:r>
          </w:p>
        </w:tc>
        <w:tc>
          <w:tcPr>
            <w:tcW w:w="1850" w:type="dxa"/>
          </w:tcPr>
          <w:p w:rsidR="00710D50" w:rsidRPr="00641A4E" w:rsidRDefault="00710D50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710D50" w:rsidRPr="00641A4E" w:rsidRDefault="00710D50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710D50" w:rsidRPr="00641A4E" w:rsidRDefault="00710D50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10D50" w:rsidRPr="00D25C18" w:rsidTr="00AD1937">
        <w:tc>
          <w:tcPr>
            <w:tcW w:w="1532" w:type="dxa"/>
          </w:tcPr>
          <w:p w:rsidR="00710D50" w:rsidRPr="00D25C18" w:rsidRDefault="00710D50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Несовершеннолетняя дочь  </w:t>
            </w:r>
          </w:p>
        </w:tc>
        <w:tc>
          <w:tcPr>
            <w:tcW w:w="1566" w:type="dxa"/>
          </w:tcPr>
          <w:p w:rsidR="00710D50" w:rsidRPr="00641A4E" w:rsidRDefault="00340FEE" w:rsidP="00340F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4" w:type="dxa"/>
          </w:tcPr>
          <w:p w:rsidR="00710D50" w:rsidRPr="005807B9" w:rsidRDefault="00710D50" w:rsidP="00AD19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23" w:type="dxa"/>
          </w:tcPr>
          <w:p w:rsidR="00710D50" w:rsidRPr="00D25C18" w:rsidRDefault="00710D50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8" w:type="dxa"/>
          </w:tcPr>
          <w:p w:rsidR="00710D50" w:rsidRPr="00D25C18" w:rsidRDefault="00710D50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4" w:type="dxa"/>
          </w:tcPr>
          <w:p w:rsidR="00710D50" w:rsidRPr="00D25C18" w:rsidRDefault="00710D50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0" w:type="dxa"/>
          </w:tcPr>
          <w:p w:rsidR="00710D50" w:rsidRPr="00D25C18" w:rsidRDefault="00710D50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710D50" w:rsidRPr="00D25C18" w:rsidRDefault="00710D50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710D50" w:rsidRPr="00D25C18" w:rsidRDefault="00710D50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10D50" w:rsidRDefault="00710D50" w:rsidP="00641A4E">
      <w:pPr>
        <w:jc w:val="center"/>
        <w:rPr>
          <w:lang w:val="en-US"/>
        </w:rPr>
      </w:pPr>
    </w:p>
    <w:p w:rsidR="00340FEE" w:rsidRDefault="00340FEE" w:rsidP="00641A4E">
      <w:pPr>
        <w:jc w:val="center"/>
        <w:rPr>
          <w:lang w:val="en-US"/>
        </w:rPr>
      </w:pPr>
    </w:p>
    <w:p w:rsidR="00340FEE" w:rsidRDefault="00340FEE" w:rsidP="00641A4E">
      <w:pPr>
        <w:jc w:val="center"/>
        <w:rPr>
          <w:lang w:val="en-US"/>
        </w:rPr>
      </w:pPr>
    </w:p>
    <w:p w:rsidR="00340FEE" w:rsidRDefault="00340FEE" w:rsidP="00340FE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имуществе и обязательствах имущественного </w:t>
      </w:r>
      <w:proofErr w:type="gramStart"/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1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детей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Заветинская Детско-юношеская спортивная школа   </w:t>
      </w:r>
    </w:p>
    <w:p w:rsidR="00340FEE" w:rsidRPr="00FA2F93" w:rsidRDefault="00340FEE" w:rsidP="00340FE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период с 1 января по 31 декабря 2012 года</w:t>
      </w:r>
    </w:p>
    <w:p w:rsidR="00340FEE" w:rsidRDefault="00340FEE" w:rsidP="00340FEE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32"/>
        <w:gridCol w:w="1566"/>
        <w:gridCol w:w="1994"/>
        <w:gridCol w:w="1423"/>
        <w:gridCol w:w="1708"/>
        <w:gridCol w:w="1994"/>
        <w:gridCol w:w="1850"/>
        <w:gridCol w:w="1424"/>
        <w:gridCol w:w="1359"/>
      </w:tblGrid>
      <w:tr w:rsidR="00340FEE" w:rsidRPr="00D25C18" w:rsidTr="00AD1937">
        <w:tc>
          <w:tcPr>
            <w:tcW w:w="1532" w:type="dxa"/>
            <w:vMerge w:val="restart"/>
          </w:tcPr>
          <w:p w:rsidR="00340FEE" w:rsidRPr="00D25C18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 w:val="restart"/>
          </w:tcPr>
          <w:p w:rsidR="00340FEE" w:rsidRPr="00D25C18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Деклари-рованный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годовой доход за 2012 г. (руб.)</w:t>
            </w:r>
          </w:p>
        </w:tc>
        <w:tc>
          <w:tcPr>
            <w:tcW w:w="7119" w:type="dxa"/>
            <w:gridSpan w:val="4"/>
          </w:tcPr>
          <w:p w:rsidR="00340FEE" w:rsidRPr="00D25C18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3" w:type="dxa"/>
            <w:gridSpan w:val="3"/>
          </w:tcPr>
          <w:p w:rsidR="00340FEE" w:rsidRPr="00D25C18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40FEE" w:rsidRPr="00D25C18" w:rsidTr="00AD1937">
        <w:tc>
          <w:tcPr>
            <w:tcW w:w="1532" w:type="dxa"/>
            <w:vMerge/>
          </w:tcPr>
          <w:p w:rsidR="00340FEE" w:rsidRPr="00D25C18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</w:tcPr>
          <w:p w:rsidR="00340FEE" w:rsidRPr="00D25C18" w:rsidRDefault="00340FEE" w:rsidP="00AD19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94" w:type="dxa"/>
          </w:tcPr>
          <w:p w:rsidR="00340FEE" w:rsidRPr="00D25C18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3" w:type="dxa"/>
          </w:tcPr>
          <w:p w:rsidR="00340FEE" w:rsidRPr="00D25C18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8" w:type="dxa"/>
          </w:tcPr>
          <w:p w:rsidR="00340FEE" w:rsidRPr="00D25C18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994" w:type="dxa"/>
          </w:tcPr>
          <w:p w:rsidR="00340FEE" w:rsidRPr="00D25C18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средства</w:t>
            </w:r>
          </w:p>
        </w:tc>
        <w:tc>
          <w:tcPr>
            <w:tcW w:w="1850" w:type="dxa"/>
          </w:tcPr>
          <w:p w:rsidR="00340FEE" w:rsidRPr="00D25C18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4" w:type="dxa"/>
          </w:tcPr>
          <w:p w:rsidR="00340FEE" w:rsidRPr="00D25C18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59" w:type="dxa"/>
          </w:tcPr>
          <w:p w:rsidR="00340FEE" w:rsidRPr="00D25C18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</w:t>
            </w:r>
            <w:proofErr w:type="spell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340FEE" w:rsidRPr="00D25C18" w:rsidTr="00AD1937">
        <w:tc>
          <w:tcPr>
            <w:tcW w:w="1532" w:type="dxa"/>
          </w:tcPr>
          <w:p w:rsidR="00340FEE" w:rsidRPr="00D25C18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Гурбанов Шамиль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Шабанович </w:t>
            </w:r>
          </w:p>
        </w:tc>
        <w:tc>
          <w:tcPr>
            <w:tcW w:w="1566" w:type="dxa"/>
          </w:tcPr>
          <w:p w:rsidR="00340FEE" w:rsidRPr="00641A4E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356054</w:t>
            </w:r>
          </w:p>
          <w:p w:rsidR="00340FEE" w:rsidRPr="00641A4E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r w:rsidRPr="00641A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доход от педагогической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84159</w:t>
            </w:r>
          </w:p>
          <w:p w:rsidR="00340FEE" w:rsidRPr="00641A4E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социальные выплаты 30000</w:t>
            </w:r>
          </w:p>
        </w:tc>
        <w:tc>
          <w:tcPr>
            <w:tcW w:w="1994" w:type="dxa"/>
          </w:tcPr>
          <w:p w:rsidR="00340FEE" w:rsidRPr="00641A4E" w:rsidRDefault="00340FEE" w:rsidP="00AD1937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земельный участок</w:t>
            </w:r>
          </w:p>
          <w:p w:rsidR="00340FEE" w:rsidRPr="00641A4E" w:rsidRDefault="00340FEE" w:rsidP="00AD1937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0FEE" w:rsidRDefault="00340FEE" w:rsidP="00AD1937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0FEE" w:rsidRDefault="00340FEE" w:rsidP="00AD1937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Земельный участок </w:t>
            </w:r>
          </w:p>
          <w:p w:rsidR="00340FEE" w:rsidRDefault="00340FEE" w:rsidP="00AD1937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0FEE" w:rsidRDefault="00340FEE" w:rsidP="00AD1937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0FEE" w:rsidRDefault="00340FEE" w:rsidP="00AD1937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Жилой дом </w:t>
            </w:r>
          </w:p>
          <w:p w:rsidR="00340FEE" w:rsidRDefault="00340FEE" w:rsidP="00AD1937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0FEE" w:rsidRDefault="00340FEE" w:rsidP="00AD1937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0FEE" w:rsidRDefault="00340FEE" w:rsidP="00AD1937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0FEE" w:rsidRDefault="00340FEE" w:rsidP="00AD1937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0FEE" w:rsidRPr="00641A4E" w:rsidRDefault="00340FEE" w:rsidP="00AD193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23" w:type="dxa"/>
          </w:tcPr>
          <w:p w:rsidR="00340FEE" w:rsidRPr="00340FEE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F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500 (индивиду</w:t>
            </w:r>
            <w:r w:rsidRPr="00340F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альное</w:t>
            </w:r>
            <w:proofErr w:type="gramStart"/>
            <w:r w:rsidRPr="00340FEE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  <w:p w:rsidR="00340FEE" w:rsidRPr="00340FEE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FEE" w:rsidRPr="00340FEE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FEE">
              <w:rPr>
                <w:rFonts w:ascii="Times New Roman" w:hAnsi="Times New Roman" w:cs="Times New Roman"/>
                <w:sz w:val="26"/>
                <w:szCs w:val="26"/>
              </w:rPr>
              <w:t>450 (индивидуальное)</w:t>
            </w:r>
          </w:p>
          <w:p w:rsidR="00340FEE" w:rsidRDefault="00340FEE" w:rsidP="00340F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FEE" w:rsidRPr="00340FEE" w:rsidRDefault="00340FEE" w:rsidP="00340F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340FEE">
              <w:rPr>
                <w:rFonts w:ascii="Times New Roman" w:hAnsi="Times New Roman" w:cs="Times New Roman"/>
                <w:sz w:val="26"/>
                <w:szCs w:val="26"/>
              </w:rPr>
              <w:t xml:space="preserve"> (индивидуальное)</w:t>
            </w:r>
          </w:p>
          <w:p w:rsidR="00340FEE" w:rsidRPr="00340FEE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FEE" w:rsidRPr="00340FEE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340FEE">
              <w:rPr>
                <w:rFonts w:ascii="Times New Roman" w:hAnsi="Times New Roman" w:cs="Times New Roman"/>
                <w:sz w:val="26"/>
                <w:szCs w:val="26"/>
              </w:rPr>
              <w:t xml:space="preserve"> (индивидуальное)</w:t>
            </w:r>
          </w:p>
        </w:tc>
        <w:tc>
          <w:tcPr>
            <w:tcW w:w="1708" w:type="dxa"/>
          </w:tcPr>
          <w:p w:rsidR="00340FEE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Россия </w:t>
            </w:r>
          </w:p>
          <w:p w:rsidR="00340FEE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FEE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FEE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FEE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340FEE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FEE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FEE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FEE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40FEE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FEE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FEE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FEE" w:rsidRPr="00641A4E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994" w:type="dxa"/>
          </w:tcPr>
          <w:p w:rsidR="00340FEE" w:rsidRDefault="00340FE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Легковой автомобиль </w:t>
            </w:r>
          </w:p>
          <w:p w:rsidR="00340FEE" w:rsidRDefault="00A646B7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ВАЗ 2110</w:t>
            </w:r>
          </w:p>
          <w:p w:rsidR="00A646B7" w:rsidRPr="00A646B7" w:rsidRDefault="00A646B7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</w:tcPr>
          <w:p w:rsidR="00340FEE" w:rsidRPr="00641A4E" w:rsidRDefault="00340FEE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424" w:type="dxa"/>
          </w:tcPr>
          <w:p w:rsidR="00340FEE" w:rsidRPr="00641A4E" w:rsidRDefault="00340FEE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340FEE" w:rsidRPr="00641A4E" w:rsidRDefault="00340FEE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40FEE" w:rsidRPr="00710D50" w:rsidRDefault="00340FEE" w:rsidP="00340FEE">
      <w:pPr>
        <w:jc w:val="center"/>
        <w:rPr>
          <w:lang w:val="en-US"/>
        </w:rPr>
      </w:pPr>
    </w:p>
    <w:p w:rsidR="00340FEE" w:rsidRDefault="00340FEE" w:rsidP="00641A4E">
      <w:pPr>
        <w:jc w:val="center"/>
      </w:pPr>
    </w:p>
    <w:p w:rsidR="00157F13" w:rsidRDefault="00157F13" w:rsidP="00157F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имуществе и обязательствах имущественного характера</w:t>
      </w:r>
      <w:r w:rsidR="00B2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3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proofErr w:type="gramEnd"/>
      <w:r w:rsidR="00B2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</w:t>
      </w:r>
      <w:r w:rsidR="00A8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1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развития ребенка – детский сад №1 с.Заветное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57F13" w:rsidRPr="00FA2F93" w:rsidRDefault="00157F13" w:rsidP="00157F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период с 1 января по 31 декабря 2012 года</w:t>
      </w:r>
    </w:p>
    <w:p w:rsidR="00157F13" w:rsidRDefault="00157F13" w:rsidP="00157F13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32"/>
        <w:gridCol w:w="1566"/>
        <w:gridCol w:w="1994"/>
        <w:gridCol w:w="1423"/>
        <w:gridCol w:w="1708"/>
        <w:gridCol w:w="1994"/>
        <w:gridCol w:w="1850"/>
        <w:gridCol w:w="1424"/>
        <w:gridCol w:w="1359"/>
      </w:tblGrid>
      <w:tr w:rsidR="00157F13" w:rsidRPr="00D25C18" w:rsidTr="00AD1937">
        <w:tc>
          <w:tcPr>
            <w:tcW w:w="1532" w:type="dxa"/>
            <w:vMerge w:val="restart"/>
          </w:tcPr>
          <w:p w:rsidR="00157F13" w:rsidRPr="00D25C18" w:rsidRDefault="00157F13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 w:val="restart"/>
          </w:tcPr>
          <w:p w:rsidR="00157F13" w:rsidRPr="00D25C18" w:rsidRDefault="00157F13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Деклари-рованный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годовой доход за 2012 г. (руб.)</w:t>
            </w:r>
          </w:p>
        </w:tc>
        <w:tc>
          <w:tcPr>
            <w:tcW w:w="7119" w:type="dxa"/>
            <w:gridSpan w:val="4"/>
          </w:tcPr>
          <w:p w:rsidR="00157F13" w:rsidRPr="00D25C18" w:rsidRDefault="00157F13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3" w:type="dxa"/>
            <w:gridSpan w:val="3"/>
          </w:tcPr>
          <w:p w:rsidR="00157F13" w:rsidRPr="00D25C18" w:rsidRDefault="00157F13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57F13" w:rsidRPr="00D25C18" w:rsidTr="00AD1937">
        <w:tc>
          <w:tcPr>
            <w:tcW w:w="1532" w:type="dxa"/>
            <w:vMerge/>
          </w:tcPr>
          <w:p w:rsidR="00157F13" w:rsidRPr="00D25C18" w:rsidRDefault="00157F13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</w:tcPr>
          <w:p w:rsidR="00157F13" w:rsidRPr="00D25C18" w:rsidRDefault="00157F13" w:rsidP="00AD19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94" w:type="dxa"/>
          </w:tcPr>
          <w:p w:rsidR="00157F13" w:rsidRPr="00D25C18" w:rsidRDefault="00157F13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3" w:type="dxa"/>
          </w:tcPr>
          <w:p w:rsidR="00157F13" w:rsidRPr="00D25C18" w:rsidRDefault="00157F13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8" w:type="dxa"/>
          </w:tcPr>
          <w:p w:rsidR="00157F13" w:rsidRPr="00D25C18" w:rsidRDefault="00157F13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994" w:type="dxa"/>
          </w:tcPr>
          <w:p w:rsidR="00157F13" w:rsidRPr="00D25C18" w:rsidRDefault="00157F13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средства</w:t>
            </w:r>
          </w:p>
        </w:tc>
        <w:tc>
          <w:tcPr>
            <w:tcW w:w="1850" w:type="dxa"/>
          </w:tcPr>
          <w:p w:rsidR="00157F13" w:rsidRPr="00D25C18" w:rsidRDefault="00157F13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4" w:type="dxa"/>
          </w:tcPr>
          <w:p w:rsidR="00157F13" w:rsidRPr="00D25C18" w:rsidRDefault="00157F13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59" w:type="dxa"/>
          </w:tcPr>
          <w:p w:rsidR="00157F13" w:rsidRPr="00D25C18" w:rsidRDefault="00157F13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</w:t>
            </w:r>
            <w:proofErr w:type="spell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157F13" w:rsidRPr="00D25C18" w:rsidTr="00AD1937">
        <w:tc>
          <w:tcPr>
            <w:tcW w:w="1532" w:type="dxa"/>
          </w:tcPr>
          <w:p w:rsidR="00157F13" w:rsidRPr="00D25C18" w:rsidRDefault="00B23B76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Шафранова Светлана Анатольевна </w:t>
            </w:r>
          </w:p>
        </w:tc>
        <w:tc>
          <w:tcPr>
            <w:tcW w:w="1566" w:type="dxa"/>
          </w:tcPr>
          <w:p w:rsidR="00157F13" w:rsidRPr="00641A4E" w:rsidRDefault="00157F13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3B76">
              <w:rPr>
                <w:rFonts w:ascii="Times New Roman" w:hAnsi="Times New Roman" w:cs="Times New Roman"/>
                <w:sz w:val="26"/>
                <w:szCs w:val="26"/>
              </w:rPr>
              <w:t>296381,58</w:t>
            </w:r>
          </w:p>
          <w:p w:rsidR="00157F13" w:rsidRPr="00641A4E" w:rsidRDefault="00157F13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4" w:type="dxa"/>
          </w:tcPr>
          <w:p w:rsidR="00157F13" w:rsidRPr="00641A4E" w:rsidRDefault="00157F13" w:rsidP="00AD1937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:rsidR="00157F13" w:rsidRDefault="00157F13" w:rsidP="00AD1937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7F13" w:rsidRDefault="00157F13" w:rsidP="00AD1937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7F13" w:rsidRPr="00641A4E" w:rsidRDefault="00157F13" w:rsidP="00AD193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23" w:type="dxa"/>
          </w:tcPr>
          <w:p w:rsidR="00157F13" w:rsidRPr="00340FEE" w:rsidRDefault="00B23B76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1099</w:t>
            </w:r>
            <w:r w:rsidR="00157F13" w:rsidRPr="00340F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(индивидуальное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  <w:p w:rsidR="00B23B76" w:rsidRDefault="00B23B76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F13" w:rsidRPr="00340FEE" w:rsidRDefault="00B23B76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75,1</w:t>
            </w:r>
            <w:r w:rsidR="00157F13" w:rsidRPr="00340FEE">
              <w:rPr>
                <w:rFonts w:ascii="Times New Roman" w:hAnsi="Times New Roman" w:cs="Times New Roman"/>
                <w:sz w:val="26"/>
                <w:szCs w:val="26"/>
              </w:rPr>
              <w:t xml:space="preserve"> (индивиду</w:t>
            </w:r>
            <w:r w:rsidR="00157F13" w:rsidRPr="00340F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альное)</w:t>
            </w:r>
          </w:p>
        </w:tc>
        <w:tc>
          <w:tcPr>
            <w:tcW w:w="1708" w:type="dxa"/>
          </w:tcPr>
          <w:p w:rsidR="00157F13" w:rsidRDefault="00157F13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Россия </w:t>
            </w:r>
          </w:p>
          <w:p w:rsidR="00157F13" w:rsidRDefault="00157F13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F13" w:rsidRDefault="00157F13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F13" w:rsidRDefault="00157F13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F13" w:rsidRPr="00641A4E" w:rsidRDefault="00B23B76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994" w:type="dxa"/>
          </w:tcPr>
          <w:p w:rsidR="00157F13" w:rsidRDefault="00157F13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Легковой автомобиль </w:t>
            </w:r>
          </w:p>
          <w:p w:rsidR="00157F13" w:rsidRPr="00B23B76" w:rsidRDefault="00B23B76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DAEWOO MATIZ</w:t>
            </w:r>
          </w:p>
          <w:p w:rsidR="00157F13" w:rsidRPr="00A646B7" w:rsidRDefault="00157F13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</w:tcPr>
          <w:p w:rsidR="00157F13" w:rsidRPr="00641A4E" w:rsidRDefault="00157F13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157F13" w:rsidRPr="00641A4E" w:rsidRDefault="00157F13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157F13" w:rsidRPr="00641A4E" w:rsidRDefault="00157F13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23B76" w:rsidRDefault="00B23B76" w:rsidP="00B23B76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23B76" w:rsidRDefault="00B23B76" w:rsidP="00B23B76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87C1F" w:rsidRDefault="00B23B76" w:rsidP="00B23B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C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муниципального бюджетного</w:t>
      </w:r>
    </w:p>
    <w:p w:rsidR="00B23B76" w:rsidRDefault="00F80480" w:rsidP="00B23B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="00B2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="00B23B76"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общеразвивающего вида №3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Заветное</w:t>
      </w:r>
      <w:proofErr w:type="gramEnd"/>
    </w:p>
    <w:p w:rsidR="00B23B76" w:rsidRPr="00FA2F93" w:rsidRDefault="00B23B76" w:rsidP="00B23B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период с 1 января по 31 декабря 2012 года</w:t>
      </w:r>
    </w:p>
    <w:p w:rsidR="00B23B76" w:rsidRDefault="00B23B76" w:rsidP="00B23B76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32"/>
        <w:gridCol w:w="1566"/>
        <w:gridCol w:w="1994"/>
        <w:gridCol w:w="1423"/>
        <w:gridCol w:w="1708"/>
        <w:gridCol w:w="1994"/>
        <w:gridCol w:w="1850"/>
        <w:gridCol w:w="1424"/>
        <w:gridCol w:w="1359"/>
      </w:tblGrid>
      <w:tr w:rsidR="00B23B76" w:rsidRPr="00D25C18" w:rsidTr="00AD1937">
        <w:tc>
          <w:tcPr>
            <w:tcW w:w="1532" w:type="dxa"/>
            <w:vMerge w:val="restart"/>
          </w:tcPr>
          <w:p w:rsidR="00B23B76" w:rsidRPr="00D25C18" w:rsidRDefault="00B23B76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 w:val="restart"/>
          </w:tcPr>
          <w:p w:rsidR="00B23B76" w:rsidRPr="00D25C18" w:rsidRDefault="00B23B76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Деклари-рованный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годовой доход за 2012 г. (руб.)</w:t>
            </w:r>
          </w:p>
        </w:tc>
        <w:tc>
          <w:tcPr>
            <w:tcW w:w="7119" w:type="dxa"/>
            <w:gridSpan w:val="4"/>
          </w:tcPr>
          <w:p w:rsidR="00B23B76" w:rsidRPr="00D25C18" w:rsidRDefault="00B23B76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3" w:type="dxa"/>
            <w:gridSpan w:val="3"/>
          </w:tcPr>
          <w:p w:rsidR="00B23B76" w:rsidRPr="00D25C18" w:rsidRDefault="00B23B76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23B76" w:rsidRPr="00D25C18" w:rsidTr="00AD1937">
        <w:tc>
          <w:tcPr>
            <w:tcW w:w="1532" w:type="dxa"/>
            <w:vMerge/>
          </w:tcPr>
          <w:p w:rsidR="00B23B76" w:rsidRPr="00D25C18" w:rsidRDefault="00B23B76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</w:tcPr>
          <w:p w:rsidR="00B23B76" w:rsidRPr="00D25C18" w:rsidRDefault="00B23B76" w:rsidP="00AD19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94" w:type="dxa"/>
          </w:tcPr>
          <w:p w:rsidR="00B23B76" w:rsidRPr="00D25C18" w:rsidRDefault="00B23B76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3" w:type="dxa"/>
          </w:tcPr>
          <w:p w:rsidR="00B23B76" w:rsidRPr="00D25C18" w:rsidRDefault="00B23B76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8" w:type="dxa"/>
          </w:tcPr>
          <w:p w:rsidR="00B23B76" w:rsidRPr="00D25C18" w:rsidRDefault="00B23B76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994" w:type="dxa"/>
          </w:tcPr>
          <w:p w:rsidR="00B23B76" w:rsidRPr="00D25C18" w:rsidRDefault="00B23B76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средства</w:t>
            </w:r>
          </w:p>
        </w:tc>
        <w:tc>
          <w:tcPr>
            <w:tcW w:w="1850" w:type="dxa"/>
          </w:tcPr>
          <w:p w:rsidR="00B23B76" w:rsidRPr="00D25C18" w:rsidRDefault="00B23B76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4" w:type="dxa"/>
          </w:tcPr>
          <w:p w:rsidR="00B23B76" w:rsidRPr="00D25C18" w:rsidRDefault="00B23B76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59" w:type="dxa"/>
          </w:tcPr>
          <w:p w:rsidR="00B23B76" w:rsidRPr="00D25C18" w:rsidRDefault="00B23B76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</w:t>
            </w:r>
            <w:proofErr w:type="spell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B23B76" w:rsidRPr="00D25C18" w:rsidTr="00AD1937">
        <w:tc>
          <w:tcPr>
            <w:tcW w:w="1532" w:type="dxa"/>
          </w:tcPr>
          <w:p w:rsidR="00B23B76" w:rsidRPr="00D25C18" w:rsidRDefault="00F80480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Лаптина Ольга Александровна </w:t>
            </w:r>
          </w:p>
        </w:tc>
        <w:tc>
          <w:tcPr>
            <w:tcW w:w="1566" w:type="dxa"/>
          </w:tcPr>
          <w:p w:rsidR="00B23B76" w:rsidRPr="00641A4E" w:rsidRDefault="00B23B76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0480">
              <w:rPr>
                <w:rFonts w:ascii="Times New Roman" w:hAnsi="Times New Roman" w:cs="Times New Roman"/>
                <w:sz w:val="26"/>
                <w:szCs w:val="26"/>
              </w:rPr>
              <w:t>250757,64</w:t>
            </w:r>
          </w:p>
          <w:p w:rsidR="00B23B76" w:rsidRPr="00641A4E" w:rsidRDefault="00B23B76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4" w:type="dxa"/>
          </w:tcPr>
          <w:p w:rsidR="007359EA" w:rsidRDefault="007359EA" w:rsidP="007359EA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 с/х назначения (пай)</w:t>
            </w:r>
          </w:p>
          <w:p w:rsidR="00B23B76" w:rsidRPr="00641A4E" w:rsidRDefault="00B23B76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3" w:type="dxa"/>
          </w:tcPr>
          <w:p w:rsidR="00B23B76" w:rsidRPr="00641A4E" w:rsidRDefault="007359EA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434700 (индивидуальное)</w:t>
            </w:r>
          </w:p>
        </w:tc>
        <w:tc>
          <w:tcPr>
            <w:tcW w:w="1708" w:type="dxa"/>
          </w:tcPr>
          <w:p w:rsidR="00B23B76" w:rsidRPr="00641A4E" w:rsidRDefault="007359EA" w:rsidP="00735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994" w:type="dxa"/>
          </w:tcPr>
          <w:p w:rsidR="00B23B76" w:rsidRPr="00641A4E" w:rsidRDefault="00B23B76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0" w:type="dxa"/>
          </w:tcPr>
          <w:p w:rsidR="00B23B76" w:rsidRPr="00641A4E" w:rsidRDefault="00B23B76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B23B76" w:rsidRPr="00641A4E" w:rsidRDefault="00B23B76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B23B76" w:rsidRPr="00641A4E" w:rsidRDefault="00B23B76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23B76" w:rsidRPr="00D25C18" w:rsidTr="00AD1937">
        <w:tc>
          <w:tcPr>
            <w:tcW w:w="1532" w:type="dxa"/>
          </w:tcPr>
          <w:p w:rsidR="00B23B76" w:rsidRPr="00D25C18" w:rsidRDefault="00F80480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566" w:type="dxa"/>
          </w:tcPr>
          <w:p w:rsidR="00B23B76" w:rsidRPr="00641A4E" w:rsidRDefault="00F80480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72187,90</w:t>
            </w:r>
          </w:p>
        </w:tc>
        <w:tc>
          <w:tcPr>
            <w:tcW w:w="1994" w:type="dxa"/>
          </w:tcPr>
          <w:p w:rsidR="00B23B76" w:rsidRDefault="007359EA" w:rsidP="00AD19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:rsidR="007359EA" w:rsidRDefault="007359EA" w:rsidP="00AD19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59EA" w:rsidRDefault="007359EA" w:rsidP="00AD19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59EA" w:rsidRPr="00D25C18" w:rsidRDefault="007359EA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Квартира </w:t>
            </w:r>
          </w:p>
        </w:tc>
        <w:tc>
          <w:tcPr>
            <w:tcW w:w="1423" w:type="dxa"/>
          </w:tcPr>
          <w:p w:rsidR="00B23B76" w:rsidRDefault="007359EA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1333 (индивидуальное)</w:t>
            </w:r>
          </w:p>
          <w:p w:rsidR="007359EA" w:rsidRDefault="007359EA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A" w:rsidRPr="00D25C18" w:rsidRDefault="007359EA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 (индивидуальное)</w:t>
            </w:r>
          </w:p>
        </w:tc>
        <w:tc>
          <w:tcPr>
            <w:tcW w:w="1708" w:type="dxa"/>
          </w:tcPr>
          <w:p w:rsidR="00B23B76" w:rsidRDefault="007359EA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7359EA" w:rsidRDefault="007359EA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A" w:rsidRDefault="007359EA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A" w:rsidRDefault="007359EA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A" w:rsidRPr="00D25C18" w:rsidRDefault="007359EA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94" w:type="dxa"/>
          </w:tcPr>
          <w:p w:rsidR="00B23B76" w:rsidRDefault="00B23B76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Легков</w:t>
            </w:r>
            <w:r w:rsidR="007359EA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</w:t>
            </w:r>
            <w:r w:rsidR="007359E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29E9">
              <w:rPr>
                <w:rFonts w:ascii="Times New Roman" w:hAnsi="Times New Roman" w:cs="Times New Roman"/>
                <w:sz w:val="26"/>
                <w:szCs w:val="26"/>
              </w:rPr>
              <w:t>Лада 21217</w:t>
            </w:r>
          </w:p>
          <w:p w:rsidR="008029E9" w:rsidRDefault="008029E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9E9" w:rsidRPr="008029E9" w:rsidRDefault="008029E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Грузовой автомобиль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55102</w:t>
            </w:r>
          </w:p>
          <w:p w:rsidR="00B23B76" w:rsidRPr="00D25C18" w:rsidRDefault="00B23B76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</w:tcPr>
          <w:p w:rsidR="00B23B76" w:rsidRPr="00D25C18" w:rsidRDefault="00B23B76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B23B76" w:rsidRPr="00D25C18" w:rsidRDefault="00B23B76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B23B76" w:rsidRPr="00D25C18" w:rsidRDefault="00B23B76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23B76" w:rsidRDefault="00B23B76" w:rsidP="00B23B76">
      <w:pPr>
        <w:jc w:val="center"/>
      </w:pPr>
    </w:p>
    <w:p w:rsidR="00157F13" w:rsidRPr="00280119" w:rsidRDefault="00157F13" w:rsidP="00157F13">
      <w:pPr>
        <w:jc w:val="center"/>
      </w:pPr>
    </w:p>
    <w:p w:rsidR="008029E9" w:rsidRPr="00280119" w:rsidRDefault="008029E9" w:rsidP="00157F13">
      <w:pPr>
        <w:jc w:val="center"/>
      </w:pPr>
    </w:p>
    <w:p w:rsidR="008029E9" w:rsidRPr="00280119" w:rsidRDefault="008029E9" w:rsidP="008029E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имуществе и обязательствах имущественного характера заведующего муниципального бюджетного</w:t>
      </w:r>
    </w:p>
    <w:p w:rsidR="008029E9" w:rsidRDefault="008029E9" w:rsidP="008029E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дошкольного образовательного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общеразвивающего </w:t>
      </w:r>
      <w:r w:rsidR="00F2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 №4 </w:t>
      </w:r>
      <w:proofErr w:type="spellStart"/>
      <w:r w:rsidR="00F211D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F211D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F2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икольский</w:t>
      </w:r>
      <w:proofErr w:type="spellEnd"/>
      <w:r w:rsidR="00F2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9E9" w:rsidRPr="00FA2F93" w:rsidRDefault="008029E9" w:rsidP="008029E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период с 1 января по 31 декабря 2012 года</w:t>
      </w:r>
    </w:p>
    <w:p w:rsidR="008029E9" w:rsidRDefault="008029E9" w:rsidP="008029E9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32"/>
        <w:gridCol w:w="1566"/>
        <w:gridCol w:w="1994"/>
        <w:gridCol w:w="1423"/>
        <w:gridCol w:w="1708"/>
        <w:gridCol w:w="1994"/>
        <w:gridCol w:w="1850"/>
        <w:gridCol w:w="1424"/>
        <w:gridCol w:w="1359"/>
      </w:tblGrid>
      <w:tr w:rsidR="008029E9" w:rsidRPr="00D25C18" w:rsidTr="00AD1937">
        <w:tc>
          <w:tcPr>
            <w:tcW w:w="1532" w:type="dxa"/>
            <w:vMerge w:val="restart"/>
          </w:tcPr>
          <w:p w:rsidR="008029E9" w:rsidRPr="00D25C18" w:rsidRDefault="008029E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 w:val="restart"/>
          </w:tcPr>
          <w:p w:rsidR="008029E9" w:rsidRPr="00D25C18" w:rsidRDefault="008029E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Деклари-рованный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годовой доход за 2012 г. (руб.)</w:t>
            </w:r>
          </w:p>
        </w:tc>
        <w:tc>
          <w:tcPr>
            <w:tcW w:w="7119" w:type="dxa"/>
            <w:gridSpan w:val="4"/>
          </w:tcPr>
          <w:p w:rsidR="008029E9" w:rsidRPr="00D25C18" w:rsidRDefault="008029E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3" w:type="dxa"/>
            <w:gridSpan w:val="3"/>
          </w:tcPr>
          <w:p w:rsidR="008029E9" w:rsidRPr="00D25C18" w:rsidRDefault="008029E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029E9" w:rsidRPr="00D25C18" w:rsidTr="00AD1937">
        <w:tc>
          <w:tcPr>
            <w:tcW w:w="1532" w:type="dxa"/>
            <w:vMerge/>
          </w:tcPr>
          <w:p w:rsidR="008029E9" w:rsidRPr="00D25C18" w:rsidRDefault="008029E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</w:tcPr>
          <w:p w:rsidR="008029E9" w:rsidRPr="00D25C18" w:rsidRDefault="008029E9" w:rsidP="00AD19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94" w:type="dxa"/>
          </w:tcPr>
          <w:p w:rsidR="008029E9" w:rsidRPr="00D25C18" w:rsidRDefault="008029E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3" w:type="dxa"/>
          </w:tcPr>
          <w:p w:rsidR="008029E9" w:rsidRPr="00D25C18" w:rsidRDefault="008029E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8" w:type="dxa"/>
          </w:tcPr>
          <w:p w:rsidR="008029E9" w:rsidRPr="00D25C18" w:rsidRDefault="008029E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994" w:type="dxa"/>
          </w:tcPr>
          <w:p w:rsidR="008029E9" w:rsidRPr="00D25C18" w:rsidRDefault="008029E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средства</w:t>
            </w:r>
          </w:p>
        </w:tc>
        <w:tc>
          <w:tcPr>
            <w:tcW w:w="1850" w:type="dxa"/>
          </w:tcPr>
          <w:p w:rsidR="008029E9" w:rsidRPr="00D25C18" w:rsidRDefault="008029E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4" w:type="dxa"/>
          </w:tcPr>
          <w:p w:rsidR="008029E9" w:rsidRPr="00D25C18" w:rsidRDefault="008029E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59" w:type="dxa"/>
          </w:tcPr>
          <w:p w:rsidR="008029E9" w:rsidRPr="00D25C18" w:rsidRDefault="008029E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</w:t>
            </w:r>
            <w:proofErr w:type="spell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8029E9" w:rsidRPr="00D25C18" w:rsidTr="00AD1937">
        <w:tc>
          <w:tcPr>
            <w:tcW w:w="1532" w:type="dxa"/>
          </w:tcPr>
          <w:p w:rsidR="008029E9" w:rsidRPr="00D25C18" w:rsidRDefault="00F211D1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Кобзева Надежда Андреевна </w:t>
            </w:r>
          </w:p>
        </w:tc>
        <w:tc>
          <w:tcPr>
            <w:tcW w:w="1566" w:type="dxa"/>
          </w:tcPr>
          <w:p w:rsidR="00F211D1" w:rsidRPr="00641A4E" w:rsidRDefault="008029E9" w:rsidP="00F21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11D1">
              <w:rPr>
                <w:rFonts w:ascii="Times New Roman" w:hAnsi="Times New Roman" w:cs="Times New Roman"/>
                <w:sz w:val="26"/>
                <w:szCs w:val="26"/>
              </w:rPr>
              <w:t>273529,39</w:t>
            </w:r>
          </w:p>
          <w:p w:rsidR="00F211D1" w:rsidRDefault="00F211D1" w:rsidP="00F21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пенсия по выслуге лет </w:t>
            </w:r>
          </w:p>
          <w:p w:rsidR="00F211D1" w:rsidRDefault="00F211D1" w:rsidP="00F21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61389,89</w:t>
            </w:r>
          </w:p>
          <w:p w:rsidR="008029E9" w:rsidRPr="00641A4E" w:rsidRDefault="00F211D1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социальные выплаты 13782,02</w:t>
            </w:r>
          </w:p>
        </w:tc>
        <w:tc>
          <w:tcPr>
            <w:tcW w:w="1994" w:type="dxa"/>
          </w:tcPr>
          <w:p w:rsidR="008029E9" w:rsidRDefault="008029E9" w:rsidP="00AD1937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 с/х назначения (пай)</w:t>
            </w:r>
          </w:p>
          <w:p w:rsidR="008029E9" w:rsidRDefault="008029E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1D1" w:rsidRPr="00641A4E" w:rsidRDefault="00F211D1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</w:tc>
        <w:tc>
          <w:tcPr>
            <w:tcW w:w="1423" w:type="dxa"/>
          </w:tcPr>
          <w:p w:rsidR="008029E9" w:rsidRDefault="00F211D1" w:rsidP="00F21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89,8 га</w:t>
            </w:r>
            <w:r w:rsidR="008029E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долевая</w:t>
            </w:r>
            <w:r w:rsidR="008029E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211D1" w:rsidRDefault="00F211D1" w:rsidP="00F21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1D1" w:rsidRDefault="00F211D1" w:rsidP="00F21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1D1" w:rsidRPr="00641A4E" w:rsidRDefault="00F211D1" w:rsidP="00F21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83,4 (общая долевая собственность 2/5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708" w:type="dxa"/>
          </w:tcPr>
          <w:p w:rsidR="00F211D1" w:rsidRDefault="008029E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11D1" w:rsidRDefault="00F211D1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1D1" w:rsidRDefault="00F211D1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1D1" w:rsidRDefault="00F211D1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1D1" w:rsidRDefault="00F211D1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9E9" w:rsidRPr="00641A4E" w:rsidRDefault="00F211D1" w:rsidP="00F211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994" w:type="dxa"/>
          </w:tcPr>
          <w:p w:rsidR="008029E9" w:rsidRPr="00641A4E" w:rsidRDefault="008029E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0" w:type="dxa"/>
          </w:tcPr>
          <w:p w:rsidR="008029E9" w:rsidRPr="00641A4E" w:rsidRDefault="008029E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8029E9" w:rsidRPr="00641A4E" w:rsidRDefault="008029E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8029E9" w:rsidRPr="00641A4E" w:rsidRDefault="008029E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029E9" w:rsidRPr="00D25C18" w:rsidTr="00AD1937">
        <w:tc>
          <w:tcPr>
            <w:tcW w:w="1532" w:type="dxa"/>
          </w:tcPr>
          <w:p w:rsidR="008029E9" w:rsidRPr="00D25C18" w:rsidRDefault="008029E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566" w:type="dxa"/>
          </w:tcPr>
          <w:p w:rsidR="00F211D1" w:rsidRPr="00641A4E" w:rsidRDefault="00F211D1" w:rsidP="00F21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486375,7</w:t>
            </w:r>
          </w:p>
          <w:p w:rsidR="00F211D1" w:rsidRDefault="00F211D1" w:rsidP="00F21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пенсия по выслуге лет </w:t>
            </w:r>
          </w:p>
          <w:p w:rsidR="00F211D1" w:rsidRDefault="00F211D1" w:rsidP="00F21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107141,78</w:t>
            </w:r>
          </w:p>
          <w:p w:rsidR="008029E9" w:rsidRPr="00641A4E" w:rsidRDefault="00F211D1" w:rsidP="00F21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социальные выплаты 39072,46</w:t>
            </w:r>
          </w:p>
        </w:tc>
        <w:tc>
          <w:tcPr>
            <w:tcW w:w="1994" w:type="dxa"/>
          </w:tcPr>
          <w:p w:rsidR="00F211D1" w:rsidRDefault="00F211D1" w:rsidP="00F211D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 с/х назначения (пай)</w:t>
            </w:r>
          </w:p>
          <w:p w:rsidR="00F211D1" w:rsidRDefault="00F211D1" w:rsidP="00F211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29E9" w:rsidRDefault="008029E9" w:rsidP="00AD19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:rsidR="008029E9" w:rsidRDefault="008029E9" w:rsidP="00AD19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29E9" w:rsidRDefault="008029E9" w:rsidP="00AD19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29E9" w:rsidRPr="00D25C18" w:rsidRDefault="008029E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Квартира </w:t>
            </w:r>
          </w:p>
        </w:tc>
        <w:tc>
          <w:tcPr>
            <w:tcW w:w="1423" w:type="dxa"/>
          </w:tcPr>
          <w:p w:rsidR="00F211D1" w:rsidRDefault="00F211D1" w:rsidP="00F21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44,9 га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долевая)</w:t>
            </w:r>
          </w:p>
          <w:p w:rsidR="008029E9" w:rsidRDefault="008029E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9E9" w:rsidRDefault="008029E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9E9" w:rsidRDefault="00F211D1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1295</w:t>
            </w:r>
            <w:r w:rsidR="008029E9">
              <w:rPr>
                <w:rFonts w:ascii="Times New Roman" w:hAnsi="Times New Roman" w:cs="Times New Roman"/>
                <w:sz w:val="26"/>
                <w:szCs w:val="26"/>
              </w:rPr>
              <w:t xml:space="preserve"> (индивидуальное)</w:t>
            </w:r>
          </w:p>
          <w:p w:rsidR="00F211D1" w:rsidRDefault="00F211D1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1D1" w:rsidRPr="00D25C18" w:rsidRDefault="00F211D1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83,4 (общая долевая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собственность 1/5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708" w:type="dxa"/>
          </w:tcPr>
          <w:p w:rsidR="008029E9" w:rsidRDefault="008029E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Россия </w:t>
            </w:r>
          </w:p>
          <w:p w:rsidR="008029E9" w:rsidRDefault="008029E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9E9" w:rsidRDefault="008029E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9E9" w:rsidRDefault="008029E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1D1" w:rsidRDefault="00F211D1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9E9" w:rsidRDefault="008029E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11D1" w:rsidRDefault="00F211D1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1D1" w:rsidRDefault="00F211D1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1D1" w:rsidRDefault="00F211D1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1D1" w:rsidRPr="00D25C18" w:rsidRDefault="00F211D1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994" w:type="dxa"/>
          </w:tcPr>
          <w:p w:rsidR="008029E9" w:rsidRPr="00D25C18" w:rsidRDefault="008029E9" w:rsidP="00F21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11D1">
              <w:rPr>
                <w:rFonts w:ascii="Times New Roman" w:hAnsi="Times New Roman" w:cs="Times New Roman"/>
                <w:sz w:val="26"/>
                <w:szCs w:val="26"/>
              </w:rPr>
              <w:t>Легковой автомобиль ВАЗ 2107</w:t>
            </w:r>
          </w:p>
        </w:tc>
        <w:tc>
          <w:tcPr>
            <w:tcW w:w="1850" w:type="dxa"/>
          </w:tcPr>
          <w:p w:rsidR="008029E9" w:rsidRPr="00D25C18" w:rsidRDefault="008029E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8029E9" w:rsidRPr="00D25C18" w:rsidRDefault="008029E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8029E9" w:rsidRPr="00D25C18" w:rsidRDefault="008029E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57F13" w:rsidRPr="00710D50" w:rsidRDefault="00157F13" w:rsidP="00157F13">
      <w:pPr>
        <w:jc w:val="center"/>
        <w:rPr>
          <w:lang w:val="en-US"/>
        </w:rPr>
      </w:pPr>
    </w:p>
    <w:p w:rsidR="00280119" w:rsidRDefault="00280119" w:rsidP="0028011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119" w:rsidRPr="00280119" w:rsidRDefault="00280119" w:rsidP="0028011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имуществе и обязательствах имущественного характера заведующего муниципального бюджетного</w:t>
      </w:r>
    </w:p>
    <w:p w:rsidR="00280119" w:rsidRDefault="00280119" w:rsidP="0028011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образовательного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общеразвивающего вида №5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ебалин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80119" w:rsidRPr="00FA2F93" w:rsidRDefault="00280119" w:rsidP="0028011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период с 1 января по 31 декабря 2012 года</w:t>
      </w:r>
    </w:p>
    <w:p w:rsidR="00280119" w:rsidRDefault="00280119" w:rsidP="00280119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32"/>
        <w:gridCol w:w="1566"/>
        <w:gridCol w:w="1994"/>
        <w:gridCol w:w="1423"/>
        <w:gridCol w:w="1708"/>
        <w:gridCol w:w="1994"/>
        <w:gridCol w:w="1850"/>
        <w:gridCol w:w="1424"/>
        <w:gridCol w:w="1359"/>
      </w:tblGrid>
      <w:tr w:rsidR="00280119" w:rsidRPr="00D25C18" w:rsidTr="00AD1937">
        <w:tc>
          <w:tcPr>
            <w:tcW w:w="1532" w:type="dxa"/>
            <w:vMerge w:val="restart"/>
          </w:tcPr>
          <w:p w:rsidR="00280119" w:rsidRPr="00D25C18" w:rsidRDefault="0028011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 w:val="restart"/>
          </w:tcPr>
          <w:p w:rsidR="00280119" w:rsidRPr="00D25C18" w:rsidRDefault="0028011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Деклари-рованный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годовой доход за 2012 г. (руб.)</w:t>
            </w:r>
          </w:p>
        </w:tc>
        <w:tc>
          <w:tcPr>
            <w:tcW w:w="7119" w:type="dxa"/>
            <w:gridSpan w:val="4"/>
          </w:tcPr>
          <w:p w:rsidR="00280119" w:rsidRPr="00D25C18" w:rsidRDefault="0028011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3" w:type="dxa"/>
            <w:gridSpan w:val="3"/>
          </w:tcPr>
          <w:p w:rsidR="00280119" w:rsidRPr="00D25C18" w:rsidRDefault="0028011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80119" w:rsidRPr="00D25C18" w:rsidTr="00AD1937">
        <w:tc>
          <w:tcPr>
            <w:tcW w:w="1532" w:type="dxa"/>
            <w:vMerge/>
          </w:tcPr>
          <w:p w:rsidR="00280119" w:rsidRPr="00D25C18" w:rsidRDefault="0028011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</w:tcPr>
          <w:p w:rsidR="00280119" w:rsidRPr="00D25C18" w:rsidRDefault="00280119" w:rsidP="00AD19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94" w:type="dxa"/>
          </w:tcPr>
          <w:p w:rsidR="00280119" w:rsidRPr="00D25C18" w:rsidRDefault="0028011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3" w:type="dxa"/>
          </w:tcPr>
          <w:p w:rsidR="00280119" w:rsidRPr="00D25C18" w:rsidRDefault="0028011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8" w:type="dxa"/>
          </w:tcPr>
          <w:p w:rsidR="00280119" w:rsidRPr="00D25C18" w:rsidRDefault="0028011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994" w:type="dxa"/>
          </w:tcPr>
          <w:p w:rsidR="00280119" w:rsidRPr="00D25C18" w:rsidRDefault="0028011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средства</w:t>
            </w:r>
          </w:p>
        </w:tc>
        <w:tc>
          <w:tcPr>
            <w:tcW w:w="1850" w:type="dxa"/>
          </w:tcPr>
          <w:p w:rsidR="00280119" w:rsidRPr="00D25C18" w:rsidRDefault="0028011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4" w:type="dxa"/>
          </w:tcPr>
          <w:p w:rsidR="00280119" w:rsidRPr="00D25C18" w:rsidRDefault="0028011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59" w:type="dxa"/>
          </w:tcPr>
          <w:p w:rsidR="00280119" w:rsidRPr="00D25C18" w:rsidRDefault="0028011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</w:t>
            </w:r>
            <w:proofErr w:type="spell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280119" w:rsidRPr="00D25C18" w:rsidTr="00AD1937">
        <w:tc>
          <w:tcPr>
            <w:tcW w:w="1532" w:type="dxa"/>
          </w:tcPr>
          <w:p w:rsidR="00280119" w:rsidRPr="00D25C18" w:rsidRDefault="0028011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Чибинева Марина Ефимовна </w:t>
            </w:r>
          </w:p>
        </w:tc>
        <w:tc>
          <w:tcPr>
            <w:tcW w:w="1566" w:type="dxa"/>
          </w:tcPr>
          <w:p w:rsidR="00280119" w:rsidRPr="00641A4E" w:rsidRDefault="0028011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222221,91</w:t>
            </w:r>
          </w:p>
          <w:p w:rsidR="00280119" w:rsidRDefault="0028011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</w:p>
          <w:p w:rsidR="00280119" w:rsidRPr="00641A4E" w:rsidRDefault="0028011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социальные выплаты 17930,82</w:t>
            </w:r>
          </w:p>
        </w:tc>
        <w:tc>
          <w:tcPr>
            <w:tcW w:w="1994" w:type="dxa"/>
          </w:tcPr>
          <w:p w:rsidR="00280119" w:rsidRDefault="00280119" w:rsidP="00AD1937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 с/х назначения (пай)</w:t>
            </w:r>
          </w:p>
          <w:p w:rsidR="00280119" w:rsidRDefault="0028011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119" w:rsidRPr="00641A4E" w:rsidRDefault="0028011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</w:tc>
        <w:tc>
          <w:tcPr>
            <w:tcW w:w="1423" w:type="dxa"/>
          </w:tcPr>
          <w:p w:rsidR="00280119" w:rsidRDefault="0028011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 га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долевая)</w:t>
            </w:r>
          </w:p>
          <w:p w:rsidR="00280119" w:rsidRDefault="0028011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119" w:rsidRDefault="0028011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119" w:rsidRPr="00641A4E" w:rsidRDefault="0028011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70,8 (общая долевая собственность 1/2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708" w:type="dxa"/>
          </w:tcPr>
          <w:p w:rsidR="00280119" w:rsidRDefault="0028011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80119" w:rsidRDefault="0028011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119" w:rsidRDefault="0028011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119" w:rsidRDefault="0028011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119" w:rsidRDefault="0028011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119" w:rsidRPr="00641A4E" w:rsidRDefault="0028011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994" w:type="dxa"/>
          </w:tcPr>
          <w:p w:rsidR="00280119" w:rsidRPr="00641A4E" w:rsidRDefault="0028011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0" w:type="dxa"/>
          </w:tcPr>
          <w:p w:rsidR="00280119" w:rsidRPr="00641A4E" w:rsidRDefault="0028011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280119" w:rsidRPr="00641A4E" w:rsidRDefault="0028011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280119" w:rsidRPr="00641A4E" w:rsidRDefault="0028011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0119" w:rsidRPr="00D25C18" w:rsidTr="00280119">
        <w:tc>
          <w:tcPr>
            <w:tcW w:w="1532" w:type="dxa"/>
          </w:tcPr>
          <w:p w:rsidR="00280119" w:rsidRPr="00D25C18" w:rsidRDefault="0028011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566" w:type="dxa"/>
          </w:tcPr>
          <w:p w:rsidR="00280119" w:rsidRPr="00641A4E" w:rsidRDefault="0028011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170356,07</w:t>
            </w:r>
          </w:p>
          <w:p w:rsidR="00280119" w:rsidRDefault="0028011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пенсия по инвалидности 162175,15</w:t>
            </w:r>
          </w:p>
          <w:p w:rsidR="00280119" w:rsidRPr="00641A4E" w:rsidRDefault="0028011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социальные выплаты 8180,92</w:t>
            </w:r>
          </w:p>
        </w:tc>
        <w:tc>
          <w:tcPr>
            <w:tcW w:w="1994" w:type="dxa"/>
          </w:tcPr>
          <w:p w:rsidR="00280119" w:rsidRDefault="00280119" w:rsidP="00AD1937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Земельный участок с/х назначения (пай)</w:t>
            </w:r>
          </w:p>
          <w:p w:rsidR="00280119" w:rsidRDefault="00280119" w:rsidP="00AD19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0119" w:rsidRDefault="00280119" w:rsidP="00AD19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участок</w:t>
            </w:r>
          </w:p>
          <w:p w:rsidR="00280119" w:rsidRDefault="00280119" w:rsidP="00AD19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0119" w:rsidRDefault="00280119" w:rsidP="00AD19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0119" w:rsidRPr="00D25C18" w:rsidRDefault="0028011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Квартира </w:t>
            </w:r>
          </w:p>
        </w:tc>
        <w:tc>
          <w:tcPr>
            <w:tcW w:w="1423" w:type="dxa"/>
          </w:tcPr>
          <w:p w:rsidR="00280119" w:rsidRDefault="0028011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 га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долевая)</w:t>
            </w:r>
          </w:p>
          <w:p w:rsidR="00280119" w:rsidRDefault="0028011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119" w:rsidRDefault="0028011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119" w:rsidRDefault="0028011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1539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(индивидуальное)</w:t>
            </w:r>
          </w:p>
          <w:p w:rsidR="00280119" w:rsidRDefault="0028011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119" w:rsidRPr="00D25C18" w:rsidRDefault="0028011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70,8 (общая долевая собственность 1/2)</w:t>
            </w:r>
          </w:p>
        </w:tc>
        <w:tc>
          <w:tcPr>
            <w:tcW w:w="1708" w:type="dxa"/>
          </w:tcPr>
          <w:p w:rsidR="00280119" w:rsidRDefault="0028011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Россия </w:t>
            </w:r>
          </w:p>
          <w:p w:rsidR="00280119" w:rsidRDefault="0028011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119" w:rsidRDefault="0028011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119" w:rsidRDefault="0028011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119" w:rsidRDefault="0028011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119" w:rsidRDefault="0028011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80119" w:rsidRDefault="0028011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119" w:rsidRDefault="0028011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119" w:rsidRDefault="0028011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119" w:rsidRPr="00D25C18" w:rsidRDefault="0028011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994" w:type="dxa"/>
          </w:tcPr>
          <w:p w:rsidR="00280119" w:rsidRPr="00D25C18" w:rsidRDefault="0028011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Легковой автомобиль ВАЗ 21074</w:t>
            </w:r>
          </w:p>
        </w:tc>
        <w:tc>
          <w:tcPr>
            <w:tcW w:w="1850" w:type="dxa"/>
          </w:tcPr>
          <w:p w:rsidR="00280119" w:rsidRPr="00D25C18" w:rsidRDefault="0028011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280119" w:rsidRPr="00D25C18" w:rsidRDefault="0028011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280119" w:rsidRPr="00D25C18" w:rsidRDefault="0028011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0119" w:rsidRPr="00D25C18" w:rsidTr="00AD1937">
        <w:tc>
          <w:tcPr>
            <w:tcW w:w="1532" w:type="dxa"/>
          </w:tcPr>
          <w:p w:rsidR="00280119" w:rsidRPr="00D25C18" w:rsidRDefault="00E22491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</w:t>
            </w:r>
            <w:r w:rsidR="00280119">
              <w:rPr>
                <w:rFonts w:ascii="Times New Roman" w:hAnsi="Times New Roman" w:cs="Times New Roman"/>
                <w:sz w:val="26"/>
                <w:szCs w:val="26"/>
              </w:rPr>
              <w:t>овершеннолетней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0119">
              <w:rPr>
                <w:rFonts w:ascii="Times New Roman" w:hAnsi="Times New Roman" w:cs="Times New Roman"/>
                <w:sz w:val="26"/>
                <w:szCs w:val="26"/>
              </w:rPr>
              <w:t xml:space="preserve"> дочери </w:t>
            </w:r>
          </w:p>
        </w:tc>
        <w:tc>
          <w:tcPr>
            <w:tcW w:w="1566" w:type="dxa"/>
          </w:tcPr>
          <w:p w:rsidR="00280119" w:rsidRPr="00641A4E" w:rsidRDefault="008703BE" w:rsidP="00280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4" w:type="dxa"/>
          </w:tcPr>
          <w:p w:rsidR="00280119" w:rsidRPr="00D25C18" w:rsidRDefault="008703BE" w:rsidP="00280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3" w:type="dxa"/>
          </w:tcPr>
          <w:p w:rsidR="00280119" w:rsidRPr="00D25C18" w:rsidRDefault="008703BE" w:rsidP="00280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8" w:type="dxa"/>
          </w:tcPr>
          <w:p w:rsidR="00280119" w:rsidRPr="00D25C18" w:rsidRDefault="008703BE" w:rsidP="00280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4" w:type="dxa"/>
          </w:tcPr>
          <w:p w:rsidR="00280119" w:rsidRPr="00D25C18" w:rsidRDefault="008703BE" w:rsidP="00280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0" w:type="dxa"/>
          </w:tcPr>
          <w:p w:rsidR="00280119" w:rsidRPr="00D25C18" w:rsidRDefault="0028011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280119" w:rsidRPr="00D25C18" w:rsidRDefault="0028011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280119" w:rsidRPr="00D25C18" w:rsidRDefault="0028011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80119" w:rsidRPr="00710D50" w:rsidRDefault="00280119" w:rsidP="00280119">
      <w:pPr>
        <w:jc w:val="center"/>
        <w:rPr>
          <w:lang w:val="en-US"/>
        </w:rPr>
      </w:pPr>
    </w:p>
    <w:p w:rsidR="00157F13" w:rsidRDefault="00157F13" w:rsidP="00641A4E">
      <w:pPr>
        <w:jc w:val="center"/>
      </w:pPr>
    </w:p>
    <w:p w:rsidR="008703BE" w:rsidRDefault="008703BE" w:rsidP="00641A4E">
      <w:pPr>
        <w:jc w:val="center"/>
      </w:pPr>
    </w:p>
    <w:p w:rsidR="008703BE" w:rsidRPr="00280119" w:rsidRDefault="008703BE" w:rsidP="008703B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имуществе и обязательствах имущественного характера заведующего муниципального бюджетного</w:t>
      </w:r>
    </w:p>
    <w:p w:rsidR="008703BE" w:rsidRDefault="008703BE" w:rsidP="008703B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образовательного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№6 с.Киселевка   </w:t>
      </w:r>
    </w:p>
    <w:p w:rsidR="008703BE" w:rsidRPr="00FA2F93" w:rsidRDefault="008703BE" w:rsidP="008703B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период с 1 января по 31 декабря 2012 года</w:t>
      </w:r>
    </w:p>
    <w:p w:rsidR="008703BE" w:rsidRDefault="008703BE" w:rsidP="008703BE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32"/>
        <w:gridCol w:w="1566"/>
        <w:gridCol w:w="1994"/>
        <w:gridCol w:w="1423"/>
        <w:gridCol w:w="1708"/>
        <w:gridCol w:w="1994"/>
        <w:gridCol w:w="1850"/>
        <w:gridCol w:w="1424"/>
        <w:gridCol w:w="1359"/>
      </w:tblGrid>
      <w:tr w:rsidR="008703BE" w:rsidRPr="00D25C18" w:rsidTr="00AD1937">
        <w:tc>
          <w:tcPr>
            <w:tcW w:w="1532" w:type="dxa"/>
            <w:vMerge w:val="restart"/>
          </w:tcPr>
          <w:p w:rsidR="008703BE" w:rsidRPr="00D25C18" w:rsidRDefault="008703B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 w:val="restart"/>
          </w:tcPr>
          <w:p w:rsidR="008703BE" w:rsidRPr="00D25C18" w:rsidRDefault="008703B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Деклари-рованный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годовой доход за 2012 г. (руб.)</w:t>
            </w:r>
          </w:p>
        </w:tc>
        <w:tc>
          <w:tcPr>
            <w:tcW w:w="7119" w:type="dxa"/>
            <w:gridSpan w:val="4"/>
          </w:tcPr>
          <w:p w:rsidR="008703BE" w:rsidRPr="00D25C18" w:rsidRDefault="008703B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3" w:type="dxa"/>
            <w:gridSpan w:val="3"/>
          </w:tcPr>
          <w:p w:rsidR="008703BE" w:rsidRPr="00D25C18" w:rsidRDefault="008703B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703BE" w:rsidRPr="00D25C18" w:rsidTr="00AD1937">
        <w:tc>
          <w:tcPr>
            <w:tcW w:w="1532" w:type="dxa"/>
            <w:vMerge/>
          </w:tcPr>
          <w:p w:rsidR="008703BE" w:rsidRPr="00D25C18" w:rsidRDefault="008703B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</w:tcPr>
          <w:p w:rsidR="008703BE" w:rsidRPr="00D25C18" w:rsidRDefault="008703BE" w:rsidP="00AD19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94" w:type="dxa"/>
          </w:tcPr>
          <w:p w:rsidR="008703BE" w:rsidRPr="00D25C18" w:rsidRDefault="008703B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3" w:type="dxa"/>
          </w:tcPr>
          <w:p w:rsidR="008703BE" w:rsidRPr="00D25C18" w:rsidRDefault="008703B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8" w:type="dxa"/>
          </w:tcPr>
          <w:p w:rsidR="008703BE" w:rsidRPr="00D25C18" w:rsidRDefault="008703B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994" w:type="dxa"/>
          </w:tcPr>
          <w:p w:rsidR="008703BE" w:rsidRPr="00D25C18" w:rsidRDefault="008703B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средства</w:t>
            </w:r>
          </w:p>
        </w:tc>
        <w:tc>
          <w:tcPr>
            <w:tcW w:w="1850" w:type="dxa"/>
          </w:tcPr>
          <w:p w:rsidR="008703BE" w:rsidRPr="00D25C18" w:rsidRDefault="008703B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4" w:type="dxa"/>
          </w:tcPr>
          <w:p w:rsidR="008703BE" w:rsidRPr="00D25C18" w:rsidRDefault="008703B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59" w:type="dxa"/>
          </w:tcPr>
          <w:p w:rsidR="008703BE" w:rsidRPr="00D25C18" w:rsidRDefault="008703B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</w:t>
            </w:r>
            <w:proofErr w:type="spell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8703BE" w:rsidRPr="00D25C18" w:rsidTr="00AD1937">
        <w:tc>
          <w:tcPr>
            <w:tcW w:w="1532" w:type="dxa"/>
          </w:tcPr>
          <w:p w:rsidR="008703BE" w:rsidRPr="00D25C18" w:rsidRDefault="008703B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Толстоноженко Валентина Алексеевна </w:t>
            </w:r>
          </w:p>
        </w:tc>
        <w:tc>
          <w:tcPr>
            <w:tcW w:w="1566" w:type="dxa"/>
          </w:tcPr>
          <w:p w:rsidR="008703BE" w:rsidRPr="00641A4E" w:rsidRDefault="008703B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216433</w:t>
            </w:r>
          </w:p>
          <w:p w:rsidR="008703BE" w:rsidRPr="00641A4E" w:rsidRDefault="008703B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4" w:type="dxa"/>
          </w:tcPr>
          <w:p w:rsidR="008703BE" w:rsidRPr="00641A4E" w:rsidRDefault="008703BE" w:rsidP="00870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3" w:type="dxa"/>
          </w:tcPr>
          <w:p w:rsidR="008703BE" w:rsidRPr="00641A4E" w:rsidRDefault="008703BE" w:rsidP="00870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8" w:type="dxa"/>
          </w:tcPr>
          <w:p w:rsidR="008703BE" w:rsidRPr="00641A4E" w:rsidRDefault="008703BE" w:rsidP="00870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4" w:type="dxa"/>
          </w:tcPr>
          <w:p w:rsidR="008703BE" w:rsidRPr="00641A4E" w:rsidRDefault="008703BE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0" w:type="dxa"/>
          </w:tcPr>
          <w:p w:rsidR="008703BE" w:rsidRPr="00641A4E" w:rsidRDefault="008703BE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8703BE" w:rsidRPr="00641A4E" w:rsidRDefault="008703BE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8703BE" w:rsidRPr="00641A4E" w:rsidRDefault="008703BE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703BE" w:rsidRPr="00D25C18" w:rsidTr="00AD1937">
        <w:tc>
          <w:tcPr>
            <w:tcW w:w="1532" w:type="dxa"/>
          </w:tcPr>
          <w:p w:rsidR="008703BE" w:rsidRPr="00D25C18" w:rsidRDefault="008703B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566" w:type="dxa"/>
          </w:tcPr>
          <w:p w:rsidR="008703BE" w:rsidRPr="00641A4E" w:rsidRDefault="008703B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42015</w:t>
            </w:r>
          </w:p>
          <w:p w:rsidR="008703BE" w:rsidRPr="00641A4E" w:rsidRDefault="008703B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4" w:type="dxa"/>
          </w:tcPr>
          <w:p w:rsidR="008703BE" w:rsidRDefault="008703BE" w:rsidP="00AD19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:rsidR="008703BE" w:rsidRDefault="008703BE" w:rsidP="00AD19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03BE" w:rsidRDefault="008703BE" w:rsidP="00AD19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03BE" w:rsidRPr="00D25C18" w:rsidRDefault="007A31A5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</w:t>
            </w:r>
          </w:p>
        </w:tc>
        <w:tc>
          <w:tcPr>
            <w:tcW w:w="1423" w:type="dxa"/>
          </w:tcPr>
          <w:p w:rsidR="008703BE" w:rsidRDefault="008703BE" w:rsidP="00870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7100 (индивидуальное)</w:t>
            </w:r>
          </w:p>
          <w:p w:rsidR="008703BE" w:rsidRDefault="008703BE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03BE" w:rsidRDefault="008703BE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57,7</w:t>
            </w:r>
          </w:p>
          <w:p w:rsidR="008703BE" w:rsidRPr="00D25C18" w:rsidRDefault="008703BE" w:rsidP="00870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(индивидуальное)</w:t>
            </w:r>
          </w:p>
        </w:tc>
        <w:tc>
          <w:tcPr>
            <w:tcW w:w="1708" w:type="dxa"/>
          </w:tcPr>
          <w:p w:rsidR="008703BE" w:rsidRDefault="008703BE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Россия </w:t>
            </w:r>
          </w:p>
          <w:p w:rsidR="008703BE" w:rsidRDefault="008703BE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03BE" w:rsidRDefault="008703BE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03BE" w:rsidRDefault="008703BE" w:rsidP="00870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03BE" w:rsidRDefault="008703BE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8703BE" w:rsidRDefault="008703BE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03BE" w:rsidRPr="00D25C18" w:rsidRDefault="008703BE" w:rsidP="00870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4" w:type="dxa"/>
          </w:tcPr>
          <w:p w:rsidR="008703BE" w:rsidRPr="00D25C18" w:rsidRDefault="008703BE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Легков</w:t>
            </w:r>
            <w:r w:rsidR="00F25342">
              <w:rPr>
                <w:rFonts w:ascii="Times New Roman" w:hAnsi="Times New Roman" w:cs="Times New Roman"/>
                <w:sz w:val="26"/>
                <w:szCs w:val="26"/>
              </w:rPr>
              <w:t>ой автомобиль ВАЗ 21061</w:t>
            </w:r>
          </w:p>
        </w:tc>
        <w:tc>
          <w:tcPr>
            <w:tcW w:w="1850" w:type="dxa"/>
          </w:tcPr>
          <w:p w:rsidR="008703BE" w:rsidRPr="00D25C18" w:rsidRDefault="008703BE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8703BE" w:rsidRPr="00D25C18" w:rsidRDefault="008703BE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8703BE" w:rsidRPr="00D25C18" w:rsidRDefault="008703BE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703BE" w:rsidRDefault="008703BE" w:rsidP="00641A4E">
      <w:pPr>
        <w:jc w:val="center"/>
      </w:pPr>
    </w:p>
    <w:p w:rsidR="00F25342" w:rsidRDefault="00F25342" w:rsidP="00641A4E">
      <w:pPr>
        <w:jc w:val="center"/>
      </w:pPr>
    </w:p>
    <w:p w:rsidR="00F25342" w:rsidRPr="00280119" w:rsidRDefault="00F25342" w:rsidP="00F253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имуществе и обязательствах имущественного характера заведующего муниципального бюджетного</w:t>
      </w:r>
    </w:p>
    <w:p w:rsidR="00F25342" w:rsidRDefault="00F25342" w:rsidP="00F253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образовательного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развития ребенка - детского сада №7 с. Кичкино   </w:t>
      </w:r>
    </w:p>
    <w:p w:rsidR="00F25342" w:rsidRPr="00FA2F93" w:rsidRDefault="00F25342" w:rsidP="00F253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период с 1 января по 31 декабря 2012 года</w:t>
      </w:r>
    </w:p>
    <w:p w:rsidR="00F25342" w:rsidRDefault="00F25342" w:rsidP="00F25342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32"/>
        <w:gridCol w:w="1566"/>
        <w:gridCol w:w="1994"/>
        <w:gridCol w:w="1423"/>
        <w:gridCol w:w="1708"/>
        <w:gridCol w:w="1994"/>
        <w:gridCol w:w="1850"/>
        <w:gridCol w:w="1424"/>
        <w:gridCol w:w="1359"/>
      </w:tblGrid>
      <w:tr w:rsidR="00F25342" w:rsidRPr="00D25C18" w:rsidTr="00AD1937">
        <w:tc>
          <w:tcPr>
            <w:tcW w:w="1532" w:type="dxa"/>
            <w:vMerge w:val="restart"/>
          </w:tcPr>
          <w:p w:rsidR="00F25342" w:rsidRPr="00D25C18" w:rsidRDefault="00F25342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 w:val="restart"/>
          </w:tcPr>
          <w:p w:rsidR="00F25342" w:rsidRPr="00D25C18" w:rsidRDefault="00F25342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Деклари-рованный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годовой доход за 2012 г. (руб.)</w:t>
            </w:r>
          </w:p>
        </w:tc>
        <w:tc>
          <w:tcPr>
            <w:tcW w:w="7119" w:type="dxa"/>
            <w:gridSpan w:val="4"/>
          </w:tcPr>
          <w:p w:rsidR="00F25342" w:rsidRPr="00D25C18" w:rsidRDefault="00F25342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3" w:type="dxa"/>
            <w:gridSpan w:val="3"/>
          </w:tcPr>
          <w:p w:rsidR="00F25342" w:rsidRPr="00D25C18" w:rsidRDefault="00F25342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25342" w:rsidRPr="00D25C18" w:rsidTr="00AD1937">
        <w:tc>
          <w:tcPr>
            <w:tcW w:w="1532" w:type="dxa"/>
            <w:vMerge/>
          </w:tcPr>
          <w:p w:rsidR="00F25342" w:rsidRPr="00D25C18" w:rsidRDefault="00F25342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</w:tcPr>
          <w:p w:rsidR="00F25342" w:rsidRPr="00D25C18" w:rsidRDefault="00F25342" w:rsidP="00AD19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94" w:type="dxa"/>
          </w:tcPr>
          <w:p w:rsidR="00F25342" w:rsidRPr="00D25C18" w:rsidRDefault="00F25342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3" w:type="dxa"/>
          </w:tcPr>
          <w:p w:rsidR="00F25342" w:rsidRPr="00D25C18" w:rsidRDefault="00F25342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8" w:type="dxa"/>
          </w:tcPr>
          <w:p w:rsidR="00F25342" w:rsidRPr="00D25C18" w:rsidRDefault="00F25342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994" w:type="dxa"/>
          </w:tcPr>
          <w:p w:rsidR="00F25342" w:rsidRPr="00D25C18" w:rsidRDefault="00F25342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средства</w:t>
            </w:r>
          </w:p>
        </w:tc>
        <w:tc>
          <w:tcPr>
            <w:tcW w:w="1850" w:type="dxa"/>
          </w:tcPr>
          <w:p w:rsidR="00F25342" w:rsidRPr="00D25C18" w:rsidRDefault="00F25342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4" w:type="dxa"/>
          </w:tcPr>
          <w:p w:rsidR="00F25342" w:rsidRPr="00D25C18" w:rsidRDefault="00F25342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59" w:type="dxa"/>
          </w:tcPr>
          <w:p w:rsidR="00F25342" w:rsidRPr="00D25C18" w:rsidRDefault="00F25342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</w:t>
            </w:r>
            <w:proofErr w:type="spell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F25342" w:rsidRPr="00D25C18" w:rsidTr="00AD1937">
        <w:tc>
          <w:tcPr>
            <w:tcW w:w="1532" w:type="dxa"/>
          </w:tcPr>
          <w:p w:rsidR="00F25342" w:rsidRPr="00D25C18" w:rsidRDefault="00F25342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Ткаченко Ирина Николаевна </w:t>
            </w:r>
          </w:p>
        </w:tc>
        <w:tc>
          <w:tcPr>
            <w:tcW w:w="1566" w:type="dxa"/>
          </w:tcPr>
          <w:p w:rsidR="00F25342" w:rsidRDefault="00F25342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230643,79</w:t>
            </w: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</w:p>
          <w:p w:rsidR="00F25342" w:rsidRPr="00641A4E" w:rsidRDefault="00F25342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социальные выплаты 16461,90</w:t>
            </w:r>
          </w:p>
        </w:tc>
        <w:tc>
          <w:tcPr>
            <w:tcW w:w="1994" w:type="dxa"/>
          </w:tcPr>
          <w:p w:rsidR="00F25342" w:rsidRPr="00641A4E" w:rsidRDefault="00F25342" w:rsidP="00F25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3" w:type="dxa"/>
          </w:tcPr>
          <w:p w:rsidR="00F25342" w:rsidRPr="00641A4E" w:rsidRDefault="00F25342" w:rsidP="00F25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8" w:type="dxa"/>
          </w:tcPr>
          <w:p w:rsidR="00F25342" w:rsidRPr="00641A4E" w:rsidRDefault="00F25342" w:rsidP="00F25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4" w:type="dxa"/>
          </w:tcPr>
          <w:p w:rsidR="00F25342" w:rsidRPr="00641A4E" w:rsidRDefault="00F25342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0" w:type="dxa"/>
          </w:tcPr>
          <w:p w:rsidR="00F25342" w:rsidRPr="00641A4E" w:rsidRDefault="00F25342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F25342" w:rsidRPr="00641A4E" w:rsidRDefault="00F25342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F25342" w:rsidRPr="00641A4E" w:rsidRDefault="00F25342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5342" w:rsidRPr="00D25C18" w:rsidTr="00AD1937">
        <w:tc>
          <w:tcPr>
            <w:tcW w:w="1532" w:type="dxa"/>
          </w:tcPr>
          <w:p w:rsidR="00F25342" w:rsidRPr="00D25C18" w:rsidRDefault="00F25342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566" w:type="dxa"/>
          </w:tcPr>
          <w:p w:rsidR="00F25342" w:rsidRPr="00641A4E" w:rsidRDefault="00F25342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62000</w:t>
            </w:r>
          </w:p>
          <w:p w:rsidR="00F25342" w:rsidRPr="00641A4E" w:rsidRDefault="00F25342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4" w:type="dxa"/>
          </w:tcPr>
          <w:p w:rsidR="00F25342" w:rsidRDefault="00F25342" w:rsidP="00AD19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:rsidR="00F25342" w:rsidRDefault="00F25342" w:rsidP="00AD19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5342" w:rsidRDefault="00F25342" w:rsidP="00AD19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5342" w:rsidRPr="00D25C18" w:rsidRDefault="005B71F0" w:rsidP="005B7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Жилой дом </w:t>
            </w:r>
          </w:p>
        </w:tc>
        <w:tc>
          <w:tcPr>
            <w:tcW w:w="1423" w:type="dxa"/>
          </w:tcPr>
          <w:p w:rsidR="00F25342" w:rsidRDefault="00F25342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135000 (индивидуальное)</w:t>
            </w:r>
          </w:p>
          <w:p w:rsidR="00F25342" w:rsidRDefault="00F25342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342" w:rsidRPr="00D25C18" w:rsidRDefault="00F25342" w:rsidP="00F25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89,3 (индивидуальное) </w:t>
            </w:r>
          </w:p>
        </w:tc>
        <w:tc>
          <w:tcPr>
            <w:tcW w:w="1708" w:type="dxa"/>
          </w:tcPr>
          <w:p w:rsidR="00F25342" w:rsidRDefault="00F25342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F25342" w:rsidRDefault="00F25342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342" w:rsidRDefault="00F25342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342" w:rsidRDefault="00F25342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342" w:rsidRDefault="00F25342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342" w:rsidRPr="00D25C18" w:rsidRDefault="00F25342" w:rsidP="00F25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94" w:type="dxa"/>
          </w:tcPr>
          <w:p w:rsidR="00F25342" w:rsidRDefault="00F25342" w:rsidP="00F25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Легковые  автомобили </w:t>
            </w:r>
          </w:p>
          <w:p w:rsidR="00F25342" w:rsidRPr="009266EE" w:rsidRDefault="00F25342" w:rsidP="00F25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HYUNDAI</w:t>
            </w:r>
            <w:r w:rsidRPr="009266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NT</w:t>
            </w:r>
          </w:p>
          <w:p w:rsidR="00F25342" w:rsidRPr="009266EE" w:rsidRDefault="00F25342" w:rsidP="00F25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ВАЗ 21074</w:t>
            </w:r>
          </w:p>
          <w:p w:rsidR="00F25342" w:rsidRPr="009266EE" w:rsidRDefault="00F25342" w:rsidP="00F25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342" w:rsidRDefault="00F25342" w:rsidP="00F25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Трактор </w:t>
            </w:r>
          </w:p>
          <w:p w:rsidR="00F25342" w:rsidRPr="00F25342" w:rsidRDefault="00F25342" w:rsidP="00F25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УОАН</w:t>
            </w:r>
          </w:p>
        </w:tc>
        <w:tc>
          <w:tcPr>
            <w:tcW w:w="1850" w:type="dxa"/>
          </w:tcPr>
          <w:p w:rsidR="00F25342" w:rsidRPr="00D25C18" w:rsidRDefault="00F25342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F25342" w:rsidRPr="00D25C18" w:rsidRDefault="00F25342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F25342" w:rsidRPr="00D25C18" w:rsidRDefault="00F25342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F25342" w:rsidRDefault="00F25342" w:rsidP="00641A4E">
      <w:pPr>
        <w:jc w:val="center"/>
      </w:pPr>
    </w:p>
    <w:p w:rsidR="00253728" w:rsidRDefault="00253728" w:rsidP="00641A4E">
      <w:pPr>
        <w:jc w:val="center"/>
      </w:pPr>
    </w:p>
    <w:p w:rsidR="00253728" w:rsidRPr="00280119" w:rsidRDefault="00253728" w:rsidP="0025372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доходах, имуществе и обязательствах имущественного характера заведующего муниципального бюджетного</w:t>
      </w:r>
    </w:p>
    <w:p w:rsidR="00253728" w:rsidRDefault="00253728" w:rsidP="0025372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образовательного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общеразвивающего вид</w:t>
      </w:r>
      <w:r w:rsidR="001B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№8 </w:t>
      </w:r>
      <w:proofErr w:type="spellStart"/>
      <w:r w:rsidR="001B1F8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1B1F86"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 w:rsidR="001B1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</w:t>
      </w:r>
      <w:proofErr w:type="spellEnd"/>
      <w:r w:rsidR="001B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53728" w:rsidRPr="00FA2F93" w:rsidRDefault="00253728" w:rsidP="0025372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период с 1 января по 31 декабря 2012 года</w:t>
      </w:r>
    </w:p>
    <w:p w:rsidR="00253728" w:rsidRDefault="00253728" w:rsidP="00253728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32"/>
        <w:gridCol w:w="1566"/>
        <w:gridCol w:w="1994"/>
        <w:gridCol w:w="1423"/>
        <w:gridCol w:w="1708"/>
        <w:gridCol w:w="1994"/>
        <w:gridCol w:w="1850"/>
        <w:gridCol w:w="1424"/>
        <w:gridCol w:w="1359"/>
      </w:tblGrid>
      <w:tr w:rsidR="00253728" w:rsidRPr="00D25C18" w:rsidTr="00AD1937">
        <w:tc>
          <w:tcPr>
            <w:tcW w:w="1532" w:type="dxa"/>
            <w:vMerge w:val="restart"/>
          </w:tcPr>
          <w:p w:rsidR="00253728" w:rsidRPr="00D25C18" w:rsidRDefault="0025372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 w:val="restart"/>
          </w:tcPr>
          <w:p w:rsidR="00253728" w:rsidRPr="00D25C18" w:rsidRDefault="0025372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Деклари-рованный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годовой доход за 2012 г. (руб.)</w:t>
            </w:r>
          </w:p>
        </w:tc>
        <w:tc>
          <w:tcPr>
            <w:tcW w:w="7119" w:type="dxa"/>
            <w:gridSpan w:val="4"/>
          </w:tcPr>
          <w:p w:rsidR="00253728" w:rsidRPr="00D25C18" w:rsidRDefault="0025372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3" w:type="dxa"/>
            <w:gridSpan w:val="3"/>
          </w:tcPr>
          <w:p w:rsidR="00253728" w:rsidRPr="00D25C18" w:rsidRDefault="0025372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53728" w:rsidRPr="00D25C18" w:rsidTr="00AD1937">
        <w:tc>
          <w:tcPr>
            <w:tcW w:w="1532" w:type="dxa"/>
            <w:vMerge/>
          </w:tcPr>
          <w:p w:rsidR="00253728" w:rsidRPr="00D25C18" w:rsidRDefault="0025372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</w:tcPr>
          <w:p w:rsidR="00253728" w:rsidRPr="00D25C18" w:rsidRDefault="00253728" w:rsidP="00AD19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94" w:type="dxa"/>
          </w:tcPr>
          <w:p w:rsidR="00253728" w:rsidRPr="00D25C18" w:rsidRDefault="0025372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3" w:type="dxa"/>
          </w:tcPr>
          <w:p w:rsidR="00253728" w:rsidRPr="00D25C18" w:rsidRDefault="0025372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8" w:type="dxa"/>
          </w:tcPr>
          <w:p w:rsidR="00253728" w:rsidRPr="00D25C18" w:rsidRDefault="0025372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994" w:type="dxa"/>
          </w:tcPr>
          <w:p w:rsidR="00253728" w:rsidRPr="00D25C18" w:rsidRDefault="0025372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средства</w:t>
            </w:r>
          </w:p>
        </w:tc>
        <w:tc>
          <w:tcPr>
            <w:tcW w:w="1850" w:type="dxa"/>
          </w:tcPr>
          <w:p w:rsidR="00253728" w:rsidRPr="00D25C18" w:rsidRDefault="0025372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4" w:type="dxa"/>
          </w:tcPr>
          <w:p w:rsidR="00253728" w:rsidRPr="00D25C18" w:rsidRDefault="0025372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59" w:type="dxa"/>
          </w:tcPr>
          <w:p w:rsidR="00253728" w:rsidRPr="00D25C18" w:rsidRDefault="0025372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</w:t>
            </w:r>
            <w:proofErr w:type="spell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253728" w:rsidRPr="00D25C18" w:rsidTr="00AD1937">
        <w:tc>
          <w:tcPr>
            <w:tcW w:w="1532" w:type="dxa"/>
          </w:tcPr>
          <w:p w:rsidR="00253728" w:rsidRPr="00D25C18" w:rsidRDefault="001B1F86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Беркова Светлана Александровна </w:t>
            </w:r>
          </w:p>
        </w:tc>
        <w:tc>
          <w:tcPr>
            <w:tcW w:w="1566" w:type="dxa"/>
          </w:tcPr>
          <w:p w:rsidR="00253728" w:rsidRPr="00641A4E" w:rsidRDefault="0025372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1F86">
              <w:rPr>
                <w:rFonts w:ascii="Times New Roman" w:hAnsi="Times New Roman" w:cs="Times New Roman"/>
                <w:sz w:val="26"/>
                <w:szCs w:val="26"/>
              </w:rPr>
              <w:t>229943,79</w:t>
            </w:r>
          </w:p>
          <w:p w:rsidR="00253728" w:rsidRDefault="0025372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</w:p>
          <w:p w:rsidR="00253728" w:rsidRPr="00641A4E" w:rsidRDefault="0025372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социальные выплаты </w:t>
            </w:r>
            <w:r w:rsidR="003D7105">
              <w:rPr>
                <w:rFonts w:ascii="Times New Roman" w:hAnsi="Times New Roman" w:cs="Times New Roman"/>
                <w:sz w:val="26"/>
                <w:szCs w:val="26"/>
              </w:rPr>
              <w:t>23533,18</w:t>
            </w:r>
          </w:p>
        </w:tc>
        <w:tc>
          <w:tcPr>
            <w:tcW w:w="1994" w:type="dxa"/>
          </w:tcPr>
          <w:p w:rsidR="00253728" w:rsidRPr="00641A4E" w:rsidRDefault="003D7105" w:rsidP="003D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3" w:type="dxa"/>
          </w:tcPr>
          <w:p w:rsidR="00253728" w:rsidRPr="00641A4E" w:rsidRDefault="003D7105" w:rsidP="003D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8" w:type="dxa"/>
          </w:tcPr>
          <w:p w:rsidR="00253728" w:rsidRPr="00641A4E" w:rsidRDefault="003D7105" w:rsidP="003D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4" w:type="dxa"/>
          </w:tcPr>
          <w:p w:rsidR="00253728" w:rsidRPr="00641A4E" w:rsidRDefault="00253728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0" w:type="dxa"/>
          </w:tcPr>
          <w:p w:rsidR="00253728" w:rsidRPr="00641A4E" w:rsidRDefault="00253728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253728" w:rsidRPr="00641A4E" w:rsidRDefault="00253728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253728" w:rsidRPr="00641A4E" w:rsidRDefault="00253728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53728" w:rsidRDefault="00253728" w:rsidP="00641A4E">
      <w:pPr>
        <w:jc w:val="center"/>
      </w:pPr>
    </w:p>
    <w:p w:rsidR="00E22491" w:rsidRPr="00280119" w:rsidRDefault="00E22491" w:rsidP="00E224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имуществе и обязательствах имущественного характера заведующего муниципального бюджетного</w:t>
      </w:r>
    </w:p>
    <w:p w:rsidR="00E22491" w:rsidRDefault="00E22491" w:rsidP="00E224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образовательного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общеразвивающего вида №9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юльпаны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22491" w:rsidRPr="00FA2F93" w:rsidRDefault="00E22491" w:rsidP="00E224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период с 1 января по 31 декабря 2012 года</w:t>
      </w:r>
    </w:p>
    <w:p w:rsidR="00E22491" w:rsidRDefault="00E22491" w:rsidP="00E22491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32"/>
        <w:gridCol w:w="1566"/>
        <w:gridCol w:w="1994"/>
        <w:gridCol w:w="1423"/>
        <w:gridCol w:w="1708"/>
        <w:gridCol w:w="1994"/>
        <w:gridCol w:w="1850"/>
        <w:gridCol w:w="1424"/>
        <w:gridCol w:w="1359"/>
      </w:tblGrid>
      <w:tr w:rsidR="00E22491" w:rsidRPr="00D25C18" w:rsidTr="00AD1937">
        <w:tc>
          <w:tcPr>
            <w:tcW w:w="1532" w:type="dxa"/>
            <w:vMerge w:val="restart"/>
          </w:tcPr>
          <w:p w:rsidR="00E22491" w:rsidRPr="00D25C18" w:rsidRDefault="00E22491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 w:val="restart"/>
          </w:tcPr>
          <w:p w:rsidR="00E22491" w:rsidRPr="00D25C18" w:rsidRDefault="00E22491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Деклари-рованный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годовой доход за 2012 г. (руб.)</w:t>
            </w:r>
          </w:p>
        </w:tc>
        <w:tc>
          <w:tcPr>
            <w:tcW w:w="7119" w:type="dxa"/>
            <w:gridSpan w:val="4"/>
          </w:tcPr>
          <w:p w:rsidR="00E22491" w:rsidRPr="00D25C18" w:rsidRDefault="00E22491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3" w:type="dxa"/>
            <w:gridSpan w:val="3"/>
          </w:tcPr>
          <w:p w:rsidR="00E22491" w:rsidRPr="00D25C18" w:rsidRDefault="00E22491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22491" w:rsidRPr="00D25C18" w:rsidTr="00AD1937">
        <w:tc>
          <w:tcPr>
            <w:tcW w:w="1532" w:type="dxa"/>
            <w:vMerge/>
          </w:tcPr>
          <w:p w:rsidR="00E22491" w:rsidRPr="00D25C18" w:rsidRDefault="00E22491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</w:tcPr>
          <w:p w:rsidR="00E22491" w:rsidRPr="00D25C18" w:rsidRDefault="00E22491" w:rsidP="00AD19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94" w:type="dxa"/>
          </w:tcPr>
          <w:p w:rsidR="00E22491" w:rsidRPr="00D25C18" w:rsidRDefault="00E22491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3" w:type="dxa"/>
          </w:tcPr>
          <w:p w:rsidR="00E22491" w:rsidRPr="00D25C18" w:rsidRDefault="00E22491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8" w:type="dxa"/>
          </w:tcPr>
          <w:p w:rsidR="00E22491" w:rsidRPr="00D25C18" w:rsidRDefault="00E22491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994" w:type="dxa"/>
          </w:tcPr>
          <w:p w:rsidR="00E22491" w:rsidRPr="00D25C18" w:rsidRDefault="00E22491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средства</w:t>
            </w:r>
          </w:p>
        </w:tc>
        <w:tc>
          <w:tcPr>
            <w:tcW w:w="1850" w:type="dxa"/>
          </w:tcPr>
          <w:p w:rsidR="00E22491" w:rsidRPr="00D25C18" w:rsidRDefault="00E22491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4" w:type="dxa"/>
          </w:tcPr>
          <w:p w:rsidR="00E22491" w:rsidRPr="00D25C18" w:rsidRDefault="00E22491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59" w:type="dxa"/>
          </w:tcPr>
          <w:p w:rsidR="00E22491" w:rsidRPr="00D25C18" w:rsidRDefault="00E22491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</w:t>
            </w:r>
            <w:proofErr w:type="spell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E22491" w:rsidRPr="00D25C18" w:rsidTr="00AD1937">
        <w:tc>
          <w:tcPr>
            <w:tcW w:w="1532" w:type="dxa"/>
          </w:tcPr>
          <w:p w:rsidR="00E22491" w:rsidRPr="00D25C18" w:rsidRDefault="00E22491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Чернышкова Елена Николаевна </w:t>
            </w:r>
          </w:p>
        </w:tc>
        <w:tc>
          <w:tcPr>
            <w:tcW w:w="1566" w:type="dxa"/>
          </w:tcPr>
          <w:p w:rsidR="00E22491" w:rsidRPr="00641A4E" w:rsidRDefault="00E22491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199784,37</w:t>
            </w:r>
          </w:p>
          <w:p w:rsidR="00E22491" w:rsidRDefault="00E22491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</w:p>
          <w:p w:rsidR="00E22491" w:rsidRPr="00641A4E" w:rsidRDefault="00E22491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социальные выплаты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11435,58</w:t>
            </w:r>
          </w:p>
        </w:tc>
        <w:tc>
          <w:tcPr>
            <w:tcW w:w="1994" w:type="dxa"/>
          </w:tcPr>
          <w:p w:rsidR="00E22491" w:rsidRPr="00641A4E" w:rsidRDefault="00E22491" w:rsidP="00E22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Квартира </w:t>
            </w:r>
          </w:p>
        </w:tc>
        <w:tc>
          <w:tcPr>
            <w:tcW w:w="1423" w:type="dxa"/>
          </w:tcPr>
          <w:p w:rsidR="00E22491" w:rsidRPr="00641A4E" w:rsidRDefault="00E22491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25,8(общая долевая собственность 1/2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708" w:type="dxa"/>
          </w:tcPr>
          <w:p w:rsidR="00E22491" w:rsidRDefault="00E22491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22491" w:rsidRDefault="00E22491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91" w:rsidRDefault="00E22491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91" w:rsidRDefault="00E22491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91" w:rsidRPr="00641A4E" w:rsidRDefault="00E22491" w:rsidP="00E22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4" w:type="dxa"/>
          </w:tcPr>
          <w:p w:rsidR="00E22491" w:rsidRPr="00641A4E" w:rsidRDefault="00E22491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850" w:type="dxa"/>
          </w:tcPr>
          <w:p w:rsidR="00E22491" w:rsidRPr="00641A4E" w:rsidRDefault="00E22491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E22491" w:rsidRPr="00641A4E" w:rsidRDefault="00E22491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E22491" w:rsidRPr="00641A4E" w:rsidRDefault="00E22491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22491" w:rsidRPr="00D25C18" w:rsidTr="00AD1937">
        <w:tc>
          <w:tcPr>
            <w:tcW w:w="1532" w:type="dxa"/>
          </w:tcPr>
          <w:p w:rsidR="00E22491" w:rsidRPr="00D25C18" w:rsidRDefault="00E22491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566" w:type="dxa"/>
          </w:tcPr>
          <w:p w:rsidR="00E22491" w:rsidRDefault="00E22491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146648,35</w:t>
            </w: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</w:p>
          <w:p w:rsidR="00E22491" w:rsidRPr="00641A4E" w:rsidRDefault="00E22491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социальные выплаты 10920</w:t>
            </w:r>
          </w:p>
        </w:tc>
        <w:tc>
          <w:tcPr>
            <w:tcW w:w="1994" w:type="dxa"/>
          </w:tcPr>
          <w:p w:rsidR="00E22491" w:rsidRPr="00D25C18" w:rsidRDefault="00E22491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Квартира </w:t>
            </w:r>
          </w:p>
        </w:tc>
        <w:tc>
          <w:tcPr>
            <w:tcW w:w="1423" w:type="dxa"/>
          </w:tcPr>
          <w:p w:rsidR="00E22491" w:rsidRPr="00D25C18" w:rsidRDefault="00E22491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25,8(общая долевая собственность 1/2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708" w:type="dxa"/>
          </w:tcPr>
          <w:p w:rsidR="00E22491" w:rsidRDefault="00E22491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E22491" w:rsidRDefault="00E22491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91" w:rsidRPr="00D25C18" w:rsidRDefault="00E22491" w:rsidP="00E22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4" w:type="dxa"/>
          </w:tcPr>
          <w:p w:rsidR="00E22491" w:rsidRDefault="00E22491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Легковой автомобиль Форд «Фокус»</w:t>
            </w:r>
          </w:p>
          <w:p w:rsidR="00472947" w:rsidRDefault="00472947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947" w:rsidRDefault="00472947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Сельскохозяйственная техника </w:t>
            </w:r>
          </w:p>
          <w:p w:rsidR="00472947" w:rsidRPr="00D25C18" w:rsidRDefault="00472947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Трактор  МТЗ – 50Л</w:t>
            </w:r>
          </w:p>
        </w:tc>
        <w:tc>
          <w:tcPr>
            <w:tcW w:w="1850" w:type="dxa"/>
          </w:tcPr>
          <w:p w:rsidR="00E22491" w:rsidRPr="00D25C18" w:rsidRDefault="00E22491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E22491" w:rsidRPr="00D25C18" w:rsidRDefault="00E22491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E22491" w:rsidRPr="00D25C18" w:rsidRDefault="00E22491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22491" w:rsidRPr="00D25C18" w:rsidTr="00AD1937">
        <w:tc>
          <w:tcPr>
            <w:tcW w:w="1532" w:type="dxa"/>
          </w:tcPr>
          <w:p w:rsidR="00E22491" w:rsidRPr="00D25C18" w:rsidRDefault="00E22491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Несовершеннолетней  дочери </w:t>
            </w:r>
          </w:p>
        </w:tc>
        <w:tc>
          <w:tcPr>
            <w:tcW w:w="1566" w:type="dxa"/>
          </w:tcPr>
          <w:p w:rsidR="00E22491" w:rsidRPr="00641A4E" w:rsidRDefault="00E22491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4" w:type="dxa"/>
          </w:tcPr>
          <w:p w:rsidR="00E22491" w:rsidRPr="00D25C18" w:rsidRDefault="00E22491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3" w:type="dxa"/>
          </w:tcPr>
          <w:p w:rsidR="00E22491" w:rsidRPr="00D25C18" w:rsidRDefault="00E22491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8" w:type="dxa"/>
          </w:tcPr>
          <w:p w:rsidR="00E22491" w:rsidRPr="00D25C18" w:rsidRDefault="00E22491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4" w:type="dxa"/>
          </w:tcPr>
          <w:p w:rsidR="00E22491" w:rsidRPr="00D25C18" w:rsidRDefault="00E22491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0" w:type="dxa"/>
          </w:tcPr>
          <w:p w:rsidR="00E22491" w:rsidRPr="00D25C18" w:rsidRDefault="00E22491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E22491" w:rsidRPr="00D25C18" w:rsidRDefault="00E22491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E22491" w:rsidRPr="00D25C18" w:rsidRDefault="00E22491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22491" w:rsidRDefault="00E22491" w:rsidP="00641A4E">
      <w:pPr>
        <w:jc w:val="center"/>
      </w:pPr>
    </w:p>
    <w:p w:rsidR="00C02CD8" w:rsidRDefault="00C02CD8" w:rsidP="00641A4E">
      <w:pPr>
        <w:jc w:val="center"/>
      </w:pPr>
    </w:p>
    <w:p w:rsidR="00C02CD8" w:rsidRPr="00280119" w:rsidRDefault="00C02CD8" w:rsidP="00C02C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имуществе и обязательствах имущественного характера заведующего муниципального бюджетного</w:t>
      </w:r>
    </w:p>
    <w:p w:rsidR="00C02CD8" w:rsidRDefault="00C02CD8" w:rsidP="00C02C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образовательного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общеразвивающего вида №10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едосеевка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02CD8" w:rsidRPr="00FA2F93" w:rsidRDefault="00C02CD8" w:rsidP="00C02C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период с 1 января по 31 декабря 2012 года</w:t>
      </w:r>
    </w:p>
    <w:p w:rsidR="00C02CD8" w:rsidRDefault="00C02CD8" w:rsidP="00C02CD8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32"/>
        <w:gridCol w:w="1566"/>
        <w:gridCol w:w="1994"/>
        <w:gridCol w:w="1423"/>
        <w:gridCol w:w="1708"/>
        <w:gridCol w:w="1994"/>
        <w:gridCol w:w="1850"/>
        <w:gridCol w:w="1424"/>
        <w:gridCol w:w="1359"/>
      </w:tblGrid>
      <w:tr w:rsidR="00C02CD8" w:rsidRPr="00D25C18" w:rsidTr="00AD1937">
        <w:tc>
          <w:tcPr>
            <w:tcW w:w="1532" w:type="dxa"/>
            <w:vMerge w:val="restart"/>
          </w:tcPr>
          <w:p w:rsidR="00C02CD8" w:rsidRPr="00D25C18" w:rsidRDefault="00C02CD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 w:val="restart"/>
          </w:tcPr>
          <w:p w:rsidR="00C02CD8" w:rsidRPr="00D25C18" w:rsidRDefault="00C02CD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Деклари-рованный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годовой доход за 2012 г. (руб.)</w:t>
            </w:r>
          </w:p>
        </w:tc>
        <w:tc>
          <w:tcPr>
            <w:tcW w:w="7119" w:type="dxa"/>
            <w:gridSpan w:val="4"/>
          </w:tcPr>
          <w:p w:rsidR="00C02CD8" w:rsidRPr="00D25C18" w:rsidRDefault="00C02CD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3" w:type="dxa"/>
            <w:gridSpan w:val="3"/>
          </w:tcPr>
          <w:p w:rsidR="00C02CD8" w:rsidRPr="00D25C18" w:rsidRDefault="00C02CD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02CD8" w:rsidRPr="00D25C18" w:rsidTr="00AD1937">
        <w:tc>
          <w:tcPr>
            <w:tcW w:w="1532" w:type="dxa"/>
            <w:vMerge/>
          </w:tcPr>
          <w:p w:rsidR="00C02CD8" w:rsidRPr="00D25C18" w:rsidRDefault="00C02CD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</w:tcPr>
          <w:p w:rsidR="00C02CD8" w:rsidRPr="00D25C18" w:rsidRDefault="00C02CD8" w:rsidP="00AD19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94" w:type="dxa"/>
          </w:tcPr>
          <w:p w:rsidR="00C02CD8" w:rsidRPr="00D25C18" w:rsidRDefault="00C02CD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3" w:type="dxa"/>
          </w:tcPr>
          <w:p w:rsidR="00C02CD8" w:rsidRPr="00D25C18" w:rsidRDefault="00C02CD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8" w:type="dxa"/>
          </w:tcPr>
          <w:p w:rsidR="00C02CD8" w:rsidRPr="00D25C18" w:rsidRDefault="00C02CD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994" w:type="dxa"/>
          </w:tcPr>
          <w:p w:rsidR="00C02CD8" w:rsidRPr="00D25C18" w:rsidRDefault="00C02CD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средства</w:t>
            </w:r>
          </w:p>
        </w:tc>
        <w:tc>
          <w:tcPr>
            <w:tcW w:w="1850" w:type="dxa"/>
          </w:tcPr>
          <w:p w:rsidR="00C02CD8" w:rsidRPr="00D25C18" w:rsidRDefault="00C02CD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4" w:type="dxa"/>
          </w:tcPr>
          <w:p w:rsidR="00C02CD8" w:rsidRPr="00D25C18" w:rsidRDefault="00C02CD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59" w:type="dxa"/>
          </w:tcPr>
          <w:p w:rsidR="00C02CD8" w:rsidRPr="00D25C18" w:rsidRDefault="00C02CD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</w:t>
            </w:r>
            <w:proofErr w:type="spell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C02CD8" w:rsidRPr="00D25C18" w:rsidTr="00AD1937">
        <w:tc>
          <w:tcPr>
            <w:tcW w:w="1532" w:type="dxa"/>
          </w:tcPr>
          <w:p w:rsidR="00C02CD8" w:rsidRPr="00D25C18" w:rsidRDefault="0036326A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Торбенко Татьяна Васильевна </w:t>
            </w:r>
          </w:p>
        </w:tc>
        <w:tc>
          <w:tcPr>
            <w:tcW w:w="1566" w:type="dxa"/>
          </w:tcPr>
          <w:p w:rsidR="00C02CD8" w:rsidRPr="00641A4E" w:rsidRDefault="00BB5D8D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184714,9</w:t>
            </w:r>
            <w:bookmarkStart w:id="0" w:name="_GoBack"/>
            <w:bookmarkEnd w:id="0"/>
            <w:r w:rsidR="000F432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C02CD8" w:rsidRDefault="00C02CD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</w:p>
          <w:p w:rsidR="00C02CD8" w:rsidRPr="00641A4E" w:rsidRDefault="00C02CD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социальные выплаты </w:t>
            </w:r>
            <w:r w:rsidR="000F4323">
              <w:rPr>
                <w:rFonts w:ascii="Times New Roman" w:hAnsi="Times New Roman" w:cs="Times New Roman"/>
                <w:sz w:val="26"/>
                <w:szCs w:val="26"/>
              </w:rPr>
              <w:t>9548,98</w:t>
            </w:r>
          </w:p>
        </w:tc>
        <w:tc>
          <w:tcPr>
            <w:tcW w:w="1994" w:type="dxa"/>
          </w:tcPr>
          <w:p w:rsidR="00C02CD8" w:rsidRPr="00641A4E" w:rsidRDefault="0036326A" w:rsidP="0036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3" w:type="dxa"/>
          </w:tcPr>
          <w:p w:rsidR="00C02CD8" w:rsidRPr="00641A4E" w:rsidRDefault="0036326A" w:rsidP="0036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8" w:type="dxa"/>
          </w:tcPr>
          <w:p w:rsidR="00C02CD8" w:rsidRDefault="0036326A" w:rsidP="0036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02CD8" w:rsidRDefault="00C02CD8" w:rsidP="0036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CD8" w:rsidRDefault="00C02CD8" w:rsidP="0036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CD8" w:rsidRPr="00641A4E" w:rsidRDefault="00C02CD8" w:rsidP="0036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4" w:type="dxa"/>
          </w:tcPr>
          <w:p w:rsidR="00C02CD8" w:rsidRPr="00641A4E" w:rsidRDefault="00C02CD8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0" w:type="dxa"/>
          </w:tcPr>
          <w:p w:rsidR="00C02CD8" w:rsidRPr="00641A4E" w:rsidRDefault="00C02CD8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C02CD8" w:rsidRPr="00641A4E" w:rsidRDefault="00C02CD8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C02CD8" w:rsidRPr="00641A4E" w:rsidRDefault="00C02CD8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02CD8" w:rsidRPr="00D25C18" w:rsidTr="00AD1937">
        <w:tc>
          <w:tcPr>
            <w:tcW w:w="1532" w:type="dxa"/>
          </w:tcPr>
          <w:p w:rsidR="00C02CD8" w:rsidRPr="00D25C18" w:rsidRDefault="00C02CD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Несовершеннолетней  дочери </w:t>
            </w:r>
          </w:p>
        </w:tc>
        <w:tc>
          <w:tcPr>
            <w:tcW w:w="1566" w:type="dxa"/>
          </w:tcPr>
          <w:p w:rsidR="00C02CD8" w:rsidRPr="00641A4E" w:rsidRDefault="000F4323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Пособия на ребенка 7840,8</w:t>
            </w:r>
          </w:p>
        </w:tc>
        <w:tc>
          <w:tcPr>
            <w:tcW w:w="1994" w:type="dxa"/>
          </w:tcPr>
          <w:p w:rsidR="00C02CD8" w:rsidRPr="00D25C18" w:rsidRDefault="00C02CD8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3" w:type="dxa"/>
          </w:tcPr>
          <w:p w:rsidR="00C02CD8" w:rsidRPr="00D25C18" w:rsidRDefault="00C02CD8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8" w:type="dxa"/>
          </w:tcPr>
          <w:p w:rsidR="00C02CD8" w:rsidRPr="00D25C18" w:rsidRDefault="00C02CD8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4" w:type="dxa"/>
          </w:tcPr>
          <w:p w:rsidR="00C02CD8" w:rsidRPr="00D25C18" w:rsidRDefault="00C02CD8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0" w:type="dxa"/>
          </w:tcPr>
          <w:p w:rsidR="00C02CD8" w:rsidRPr="00D25C18" w:rsidRDefault="00C02CD8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C02CD8" w:rsidRPr="00D25C18" w:rsidRDefault="00C02CD8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C02CD8" w:rsidRPr="00D25C18" w:rsidRDefault="00C02CD8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C02CD8" w:rsidRPr="00157F13" w:rsidRDefault="00C02CD8" w:rsidP="00C02CD8">
      <w:pPr>
        <w:jc w:val="center"/>
      </w:pPr>
    </w:p>
    <w:p w:rsidR="006B30D8" w:rsidRDefault="006B30D8" w:rsidP="006B30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0D8" w:rsidRPr="00280119" w:rsidRDefault="006B30D8" w:rsidP="006B30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доходах, имуществе и обязательствах имущественного характера заведующего муниципального бюджетного</w:t>
      </w:r>
    </w:p>
    <w:p w:rsidR="006B30D8" w:rsidRDefault="006B30D8" w:rsidP="006B30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образовательного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общеразвивающего вида №11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авдя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B30D8" w:rsidRPr="00FA2F93" w:rsidRDefault="006B30D8" w:rsidP="006B30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F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период с 1 января по 31 декабря 2012 года</w:t>
      </w:r>
    </w:p>
    <w:p w:rsidR="006B30D8" w:rsidRDefault="006B30D8" w:rsidP="006B30D8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32"/>
        <w:gridCol w:w="1566"/>
        <w:gridCol w:w="1994"/>
        <w:gridCol w:w="1423"/>
        <w:gridCol w:w="1708"/>
        <w:gridCol w:w="1994"/>
        <w:gridCol w:w="1850"/>
        <w:gridCol w:w="1424"/>
        <w:gridCol w:w="1359"/>
      </w:tblGrid>
      <w:tr w:rsidR="006B30D8" w:rsidRPr="00D25C18" w:rsidTr="00AD1937">
        <w:tc>
          <w:tcPr>
            <w:tcW w:w="1532" w:type="dxa"/>
            <w:vMerge w:val="restart"/>
          </w:tcPr>
          <w:p w:rsidR="006B30D8" w:rsidRPr="00D25C18" w:rsidRDefault="006B30D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 w:val="restart"/>
          </w:tcPr>
          <w:p w:rsidR="006B30D8" w:rsidRPr="00D25C18" w:rsidRDefault="006B30D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Деклари-рованный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годовой доход за 2012 г. (руб.)</w:t>
            </w:r>
          </w:p>
        </w:tc>
        <w:tc>
          <w:tcPr>
            <w:tcW w:w="7119" w:type="dxa"/>
            <w:gridSpan w:val="4"/>
          </w:tcPr>
          <w:p w:rsidR="006B30D8" w:rsidRPr="00D25C18" w:rsidRDefault="006B30D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3" w:type="dxa"/>
            <w:gridSpan w:val="3"/>
          </w:tcPr>
          <w:p w:rsidR="006B30D8" w:rsidRPr="00D25C18" w:rsidRDefault="006B30D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B30D8" w:rsidRPr="00D25C18" w:rsidTr="00AD1937">
        <w:tc>
          <w:tcPr>
            <w:tcW w:w="1532" w:type="dxa"/>
            <w:vMerge/>
          </w:tcPr>
          <w:p w:rsidR="006B30D8" w:rsidRPr="00D25C18" w:rsidRDefault="006B30D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</w:tcPr>
          <w:p w:rsidR="006B30D8" w:rsidRPr="00D25C18" w:rsidRDefault="006B30D8" w:rsidP="00AD19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94" w:type="dxa"/>
          </w:tcPr>
          <w:p w:rsidR="006B30D8" w:rsidRPr="00D25C18" w:rsidRDefault="006B30D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3" w:type="dxa"/>
          </w:tcPr>
          <w:p w:rsidR="006B30D8" w:rsidRPr="00D25C18" w:rsidRDefault="006B30D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8" w:type="dxa"/>
          </w:tcPr>
          <w:p w:rsidR="006B30D8" w:rsidRPr="00D25C18" w:rsidRDefault="006B30D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994" w:type="dxa"/>
          </w:tcPr>
          <w:p w:rsidR="006B30D8" w:rsidRPr="00D25C18" w:rsidRDefault="006B30D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средства</w:t>
            </w:r>
          </w:p>
        </w:tc>
        <w:tc>
          <w:tcPr>
            <w:tcW w:w="1850" w:type="dxa"/>
          </w:tcPr>
          <w:p w:rsidR="006B30D8" w:rsidRPr="00D25C18" w:rsidRDefault="006B30D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424" w:type="dxa"/>
          </w:tcPr>
          <w:p w:rsidR="006B30D8" w:rsidRPr="00D25C18" w:rsidRDefault="006B30D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59" w:type="dxa"/>
          </w:tcPr>
          <w:p w:rsidR="006B30D8" w:rsidRPr="00D25C18" w:rsidRDefault="006B30D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</w:t>
            </w:r>
            <w:proofErr w:type="spellEnd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proofErr w:type="spellStart"/>
            <w:r w:rsidRPr="00D25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6B30D8" w:rsidRPr="00D25C18" w:rsidTr="00AD1937">
        <w:tc>
          <w:tcPr>
            <w:tcW w:w="1532" w:type="dxa"/>
          </w:tcPr>
          <w:p w:rsidR="006B30D8" w:rsidRPr="00D25C18" w:rsidRDefault="006B30D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Громенко Светлана Вячеславовна </w:t>
            </w:r>
          </w:p>
        </w:tc>
        <w:tc>
          <w:tcPr>
            <w:tcW w:w="1566" w:type="dxa"/>
          </w:tcPr>
          <w:p w:rsidR="006B30D8" w:rsidRPr="00641A4E" w:rsidRDefault="006B30D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214737,90</w:t>
            </w:r>
          </w:p>
          <w:p w:rsidR="006B30D8" w:rsidRDefault="006B30D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A4E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</w:p>
          <w:p w:rsidR="006B30D8" w:rsidRPr="00641A4E" w:rsidRDefault="006B30D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социальные выплаты 9519,90</w:t>
            </w:r>
          </w:p>
        </w:tc>
        <w:tc>
          <w:tcPr>
            <w:tcW w:w="1994" w:type="dxa"/>
          </w:tcPr>
          <w:p w:rsidR="00334459" w:rsidRDefault="00334459" w:rsidP="00334459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 с/х назначения (пай)</w:t>
            </w:r>
          </w:p>
          <w:p w:rsidR="006B30D8" w:rsidRPr="00641A4E" w:rsidRDefault="006B30D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3" w:type="dxa"/>
          </w:tcPr>
          <w:p w:rsidR="006B30D8" w:rsidRPr="00641A4E" w:rsidRDefault="00334459" w:rsidP="003344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36,8 га  </w:t>
            </w:r>
            <w:r w:rsidR="006B30D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="006B30D8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  <w:proofErr w:type="gramEnd"/>
            <w:r w:rsidR="006B30D8">
              <w:rPr>
                <w:rFonts w:ascii="Times New Roman" w:hAnsi="Times New Roman" w:cs="Times New Roman"/>
                <w:sz w:val="26"/>
                <w:szCs w:val="26"/>
              </w:rPr>
              <w:t xml:space="preserve"> долевая)</w:t>
            </w:r>
          </w:p>
        </w:tc>
        <w:tc>
          <w:tcPr>
            <w:tcW w:w="1708" w:type="dxa"/>
          </w:tcPr>
          <w:p w:rsidR="006B30D8" w:rsidRDefault="006B30D8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6B30D8" w:rsidRDefault="006B30D8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0D8" w:rsidRDefault="006B30D8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0D8" w:rsidRDefault="006B30D8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0D8" w:rsidRPr="00641A4E" w:rsidRDefault="006B30D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4" w:type="dxa"/>
          </w:tcPr>
          <w:p w:rsidR="006B30D8" w:rsidRPr="00641A4E" w:rsidRDefault="006B30D8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0" w:type="dxa"/>
          </w:tcPr>
          <w:p w:rsidR="006B30D8" w:rsidRPr="00641A4E" w:rsidRDefault="006B30D8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6B30D8" w:rsidRPr="00641A4E" w:rsidRDefault="006B30D8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6B30D8" w:rsidRPr="00641A4E" w:rsidRDefault="006B30D8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B30D8" w:rsidRPr="00D25C18" w:rsidTr="00AD1937">
        <w:tc>
          <w:tcPr>
            <w:tcW w:w="1532" w:type="dxa"/>
          </w:tcPr>
          <w:p w:rsidR="006B30D8" w:rsidRPr="00D25C18" w:rsidRDefault="006B30D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566" w:type="dxa"/>
          </w:tcPr>
          <w:p w:rsidR="006B30D8" w:rsidRPr="00641A4E" w:rsidRDefault="00334459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Субсидия</w:t>
            </w:r>
            <w:r w:rsidR="006B30D8">
              <w:rPr>
                <w:rFonts w:ascii="Times New Roman" w:hAnsi="Times New Roman" w:cs="Times New Roman"/>
                <w:sz w:val="26"/>
                <w:szCs w:val="26"/>
              </w:rPr>
              <w:t xml:space="preserve"> по безрабо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тице 24500</w:t>
            </w:r>
          </w:p>
        </w:tc>
        <w:tc>
          <w:tcPr>
            <w:tcW w:w="1994" w:type="dxa"/>
          </w:tcPr>
          <w:p w:rsidR="00DA4209" w:rsidRDefault="00DA4209" w:rsidP="00DA4209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 с/х назначения (пай)</w:t>
            </w:r>
          </w:p>
          <w:p w:rsidR="00DA4209" w:rsidRDefault="00DA4209" w:rsidP="00DA42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30D8" w:rsidRPr="00D25C18" w:rsidRDefault="00DA420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Квартира </w:t>
            </w:r>
            <w:r w:rsidR="006B30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23" w:type="dxa"/>
          </w:tcPr>
          <w:p w:rsidR="006B30D8" w:rsidRDefault="00334459" w:rsidP="003344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36,8 га </w:t>
            </w:r>
            <w:r w:rsidR="006B30D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="006B30D8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  <w:proofErr w:type="gramEnd"/>
            <w:r w:rsidR="006B30D8">
              <w:rPr>
                <w:rFonts w:ascii="Times New Roman" w:hAnsi="Times New Roman" w:cs="Times New Roman"/>
                <w:sz w:val="26"/>
                <w:szCs w:val="26"/>
              </w:rPr>
              <w:t xml:space="preserve"> долевая)</w:t>
            </w:r>
          </w:p>
          <w:p w:rsidR="00DA4209" w:rsidRDefault="00DA4209" w:rsidP="003344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209" w:rsidRDefault="00DA4209" w:rsidP="003344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209" w:rsidRPr="00D25C18" w:rsidRDefault="00DA4209" w:rsidP="003344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 (индивидуальная)</w:t>
            </w:r>
          </w:p>
        </w:tc>
        <w:tc>
          <w:tcPr>
            <w:tcW w:w="1708" w:type="dxa"/>
          </w:tcPr>
          <w:p w:rsidR="006B30D8" w:rsidRDefault="006B30D8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DA4209" w:rsidRDefault="00DA420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209" w:rsidRDefault="00DA420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209" w:rsidRDefault="00DA420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209" w:rsidRDefault="00DA420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209" w:rsidRDefault="00DA4209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6B30D8" w:rsidRDefault="006B30D8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0D8" w:rsidRPr="00D25C18" w:rsidRDefault="006B30D8" w:rsidP="00AD1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4" w:type="dxa"/>
          </w:tcPr>
          <w:p w:rsidR="006B30D8" w:rsidRPr="00D25C18" w:rsidRDefault="006B30D8" w:rsidP="00DA4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Легковой автомобиль </w:t>
            </w:r>
            <w:r w:rsidR="00DA4209">
              <w:rPr>
                <w:rFonts w:ascii="Times New Roman" w:hAnsi="Times New Roman" w:cs="Times New Roman"/>
                <w:sz w:val="26"/>
                <w:szCs w:val="26"/>
              </w:rPr>
              <w:t>ВАЗ 2107</w:t>
            </w:r>
          </w:p>
        </w:tc>
        <w:tc>
          <w:tcPr>
            <w:tcW w:w="1850" w:type="dxa"/>
          </w:tcPr>
          <w:p w:rsidR="006B30D8" w:rsidRPr="00D25C18" w:rsidRDefault="006B30D8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6B30D8" w:rsidRPr="00D25C18" w:rsidRDefault="006B30D8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:rsidR="006B30D8" w:rsidRPr="00D25C18" w:rsidRDefault="006B30D8" w:rsidP="00AD1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C02CD8" w:rsidRPr="00157F13" w:rsidRDefault="00C02CD8" w:rsidP="00641A4E">
      <w:pPr>
        <w:jc w:val="center"/>
      </w:pPr>
    </w:p>
    <w:sectPr w:rsidR="00C02CD8" w:rsidRPr="00157F13" w:rsidSect="00D25C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18"/>
    <w:rsid w:val="00011C05"/>
    <w:rsid w:val="000F4323"/>
    <w:rsid w:val="00157F13"/>
    <w:rsid w:val="001B1F86"/>
    <w:rsid w:val="001D2279"/>
    <w:rsid w:val="00253728"/>
    <w:rsid w:val="00280119"/>
    <w:rsid w:val="00281E73"/>
    <w:rsid w:val="00334459"/>
    <w:rsid w:val="00340FEE"/>
    <w:rsid w:val="0036326A"/>
    <w:rsid w:val="0036570F"/>
    <w:rsid w:val="003D7105"/>
    <w:rsid w:val="004450FF"/>
    <w:rsid w:val="00472947"/>
    <w:rsid w:val="004B76E9"/>
    <w:rsid w:val="00560F8E"/>
    <w:rsid w:val="005807B9"/>
    <w:rsid w:val="005B4CC1"/>
    <w:rsid w:val="005B71F0"/>
    <w:rsid w:val="005F1484"/>
    <w:rsid w:val="0061309F"/>
    <w:rsid w:val="006261A7"/>
    <w:rsid w:val="00641A4E"/>
    <w:rsid w:val="006B30D8"/>
    <w:rsid w:val="00710D50"/>
    <w:rsid w:val="00713DA8"/>
    <w:rsid w:val="007359EA"/>
    <w:rsid w:val="00746464"/>
    <w:rsid w:val="007520D7"/>
    <w:rsid w:val="00752944"/>
    <w:rsid w:val="007A31A5"/>
    <w:rsid w:val="008006CC"/>
    <w:rsid w:val="008029E9"/>
    <w:rsid w:val="008703BE"/>
    <w:rsid w:val="008B3369"/>
    <w:rsid w:val="009266EE"/>
    <w:rsid w:val="009F0F1A"/>
    <w:rsid w:val="00A048DB"/>
    <w:rsid w:val="00A266C0"/>
    <w:rsid w:val="00A646B7"/>
    <w:rsid w:val="00A87C1F"/>
    <w:rsid w:val="00B23B76"/>
    <w:rsid w:val="00BB5D8D"/>
    <w:rsid w:val="00BC2489"/>
    <w:rsid w:val="00C02CD8"/>
    <w:rsid w:val="00D25C18"/>
    <w:rsid w:val="00D6208C"/>
    <w:rsid w:val="00DA4209"/>
    <w:rsid w:val="00DE3042"/>
    <w:rsid w:val="00E22491"/>
    <w:rsid w:val="00ED1660"/>
    <w:rsid w:val="00F211D1"/>
    <w:rsid w:val="00F25342"/>
    <w:rsid w:val="00F44BC3"/>
    <w:rsid w:val="00F80480"/>
    <w:rsid w:val="00FA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18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C18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6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18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C18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6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E53C-E05D-44CF-8BDD-DE49B78C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22</Pages>
  <Words>3467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</dc:creator>
  <cp:keywords/>
  <dc:description/>
  <cp:lastModifiedBy>secr</cp:lastModifiedBy>
  <cp:revision>32</cp:revision>
  <cp:lastPrinted>2013-07-17T05:23:00Z</cp:lastPrinted>
  <dcterms:created xsi:type="dcterms:W3CDTF">2013-07-16T08:30:00Z</dcterms:created>
  <dcterms:modified xsi:type="dcterms:W3CDTF">2013-07-17T05:56:00Z</dcterms:modified>
</cp:coreProperties>
</file>